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CD2093" w:rsidR="00143893" w:rsidRPr="00015F8F" w:rsidRDefault="006942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CE3F2" w:rsidR="00143893" w:rsidRPr="00696E76" w:rsidRDefault="006942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EA80F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26A05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27689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9DD94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8CEC0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38983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3CB7F2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BCB5E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4890A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736A0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646DE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9652C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E529C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D1A6EE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824CF3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9350D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BAD609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1E8A7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21455D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84984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65B21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9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12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B0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0A9359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69744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AA44D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5B0B3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A1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6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58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C4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FD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DD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2A3B6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A0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5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CD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77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C7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E8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2B1EF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FFE5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F2BADA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9B66B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11C13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06D41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6FBDE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D404C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196CB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0C57E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59626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D8959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F128C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667DB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E9FD5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BAD2A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5BDC94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A9998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CACD9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23CC1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1E0FF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4BA90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257D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BDAE7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EC1CF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F1840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746D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6AC23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58449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5C275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0D5A4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4263E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956DC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28EA0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3495A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8CC36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CAD4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7CB32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95780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4ED73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4AA63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4169A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DEA0B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FF44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57FBB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F6174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1AB1B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6B970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44AEB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61B46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B104F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BFEB7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ECD74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D1D04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C88AD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08FAC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2104E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EFC44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D8728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9A052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74D3D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2A552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52717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D266D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164E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28224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D321D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08D92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03FD7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A4093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02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38EB8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9DBCC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36BB5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4FC61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D87E3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F26C5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32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4BC3A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6336F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3879AE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F60AF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B86A3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656D1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74416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0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1B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5E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03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7A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01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06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EF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23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E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6E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05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64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8D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23712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0BEEB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D0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7A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6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BB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FF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14EEA6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A315E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643AE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A855BC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4A635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DEDEC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476BA3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F2AADC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5BF8C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0F5D6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461D6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330803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2342E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C51B46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1E05A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360BD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06519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499D9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1C9E2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F14A9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47581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227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9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9E999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28358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D16AD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D91A6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F8249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4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C1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CB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E1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707CFB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D686C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AB853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8CC9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45605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7DD0D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EEC3C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6D16C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4FCED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BC7A0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F5D2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FB5D9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F6CB9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07614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B5355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0D86D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A4D22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664FD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D8D02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301AA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57D18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5AD29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38A78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9C89C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FA8D9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6544CF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B8BE6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FD1CE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32C5F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3D36E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A026E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454A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C71B5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DB4F4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B37EE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31A9F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67D76D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E368A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61F61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92A1B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EA0BC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69680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76AED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F0220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58B78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0487D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6FB9B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2CE45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830BA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5A12B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53EA6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E933D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84A95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744C32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CBF88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21757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C7F4B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B747B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416D2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B754A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62890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26058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34B5E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31FAE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AC734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F44CE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E252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34F46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A836B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DB396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88779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9277E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C7B25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35C2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C1052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165CB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5D699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A8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2F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29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584F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49CAC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FEB7B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7DE0D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8E689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3631A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ECBAE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8C909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40D3C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0A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9A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7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C2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48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D7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D9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C5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AD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55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8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5E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A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08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C2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75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37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A3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0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E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82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D8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F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4C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85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B9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AD96C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58CE21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D470B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588954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96AD0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DA898D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8E0EA3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DE2F2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B79222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C00AE3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DDEC91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68086D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AE5D2D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14A10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6D1966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75C73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AFA5D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76886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BA6DC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CDAF0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3A55E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6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9E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76EBD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9B046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447F2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A99C1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BA4BB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26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03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B3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81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23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DF547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7F921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B2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0CEC5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75A18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7EF28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464F6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89EA2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906C5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7AA1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FC3D8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7C2AC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A8622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A947D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0845F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2B03D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895D7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FFE80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24E46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FF711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DBC5E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ACE28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5E251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080C5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A4B91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D8923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73D85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E81D3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4DB0E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38385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31C14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5CF49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80B3B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7264E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69654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EE6D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151B1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AAA7D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95D8A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0F85F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EE42E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519A0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C6273F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3E568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DFB1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88DE7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1CCA3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AF709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52C60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1F138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68060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23EDE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42B58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CD2D7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80484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E2B00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2887A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8627E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EC818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26EA7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E1C4F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14938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A6CA3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76F5C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95222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2C174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4D1BC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EE645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94681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7F1B3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F035D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BFCFD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C7C3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D2E48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909ED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4EDE7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14D27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DB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A0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8CA4D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8BA73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95766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BF987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68306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3AA42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0491D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E0BED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3C9DD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C2007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8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47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18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8E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8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6D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89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53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C9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87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74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FBC2D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6D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80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A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9B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5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1E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46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61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9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C8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4B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2E4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5D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9FA8B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BB030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D8F966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DC5DEC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5632D1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22FC4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00E9B6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D7A9C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52D23F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4168DC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823B7B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E3D2B5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34AE1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A4B677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B08C5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498F0D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1FB230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B9C088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1E692A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B82031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A88632" w:rsidR="007570CD" w:rsidRPr="00F07FCA" w:rsidRDefault="00694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D35C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9C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06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768BC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4BF3E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1EFE7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DFBE5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98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D3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33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77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70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6E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3E5DD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3D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9FF97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B08D1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31B30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21B7B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C962E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7EB1C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671B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AE206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6F7A8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92815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24E4A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D0A0E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6C579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E90A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E1379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546C7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57174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92774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DCEE0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DA228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4FA7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97A05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8CB75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48732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B31DD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16DC9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A966D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BF395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87D3C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47032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E251C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F73083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81D52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EB0B9B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65196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4A1F2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7741C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56005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3266D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C7596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D0E17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1FF3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EE372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7A893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B6CCF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A24CC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28CAC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084A7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A520E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517A6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1C582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604D3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4B199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78F11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6ADE3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F55B1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928A3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18D47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99ACFF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34300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F9B350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C99FA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7BA28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ECFBC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FB7FF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209D7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53A4F9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A24315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F65C22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E7496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2C393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33B30F" w:rsidR="00FC4C65" w:rsidRPr="00694243" w:rsidRDefault="00694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44BA5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3D235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A1F138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AF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3EE42D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E2485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03C7BA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264E7E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4DA5C9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7F896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6EA5C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4953AC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5CB627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D45541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6040E5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A6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82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CB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2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0B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C4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F4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4E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C5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BF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A1E54" w:rsidR="00FC4C65" w:rsidRPr="00143893" w:rsidRDefault="00694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DA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32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39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25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FE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E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07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C9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CD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5D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E1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88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9D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D7C768" w:rsidR="000D0507" w:rsidRPr="00BF0CA6" w:rsidRDefault="006942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F5E7D1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7D015B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1991EA8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102E228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4BFF605B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30E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592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28A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533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05B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CC0F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72FF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146C87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6DDACE7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020CCE8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59A5077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2F7441F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FC24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556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42D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435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1895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21F0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1BA4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BE6A3A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756F0450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89C4225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3C36345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85C48AD" w:rsidR="000B71D9" w:rsidRPr="00BF0CA6" w:rsidRDefault="00694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B892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1CA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AD03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79FB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A672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8B06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7531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424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49C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2019-11-05T00:20:00.0000000Z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