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C60152" w:rsidR="006A0667" w:rsidRPr="007E3146" w:rsidRDefault="00DC68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F59BB9" w:rsidR="006A0667" w:rsidRPr="00150653" w:rsidRDefault="00DC68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6F24F7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0CF2C3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256C85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5CB3AB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5EE0E5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880E71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AD3D71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4FF1F2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F6B838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955B05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44ECB6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D82A6F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9F770C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038665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C6D6DC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7A9533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3CEC6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08940D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1A77E1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7F05A6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C199FF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FB8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CE1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6B5FD2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1083F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255C4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69AB1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E9381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D96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04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6BE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A12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9F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A77EF2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05C838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E11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313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28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D57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1A2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0CC506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D9CB30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3572E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378B2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FDEC0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BB907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40D35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41812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E10CD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10D67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343454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673323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946312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A97357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891CCD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2C315E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3A5A9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4537CB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2501A0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04EE3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CF2176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CB71B7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2FC789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C3EE8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144DA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883C1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D0E5E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7444B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EF994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8AFAB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E3A73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757436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741C1A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9D1A65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6124D4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DA62DD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B82B98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8D497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7B1C7E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5A4C65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F7BF24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C40DA0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247AC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667ABD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EC094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E33A0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65970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A9E9A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EB75D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5C899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A2959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76CD8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B91678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73D9FF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7E87D3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2DB717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A2E7C6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331BB1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271A3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7C80A3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9A8553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1F6483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FCA946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4D6E87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4192D4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A14F93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E7E04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09F2E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D2283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1C0A9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CF2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4CE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41457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34F64D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13C76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BDC1EC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597FEC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315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DD2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ABD53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6D89BC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E561C2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A8F2E6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1E325B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1DCEC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51A591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D2D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657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6A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52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54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2F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60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D0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88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6AD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4DA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199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D56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0F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E955A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086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48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94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65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FD2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A98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40F75C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A5869C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A6BC8B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7374E0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7501A6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64D7EB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C604B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0ACE39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458137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F3A602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08DEA7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2EECEF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747FB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E74E93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8139E1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E7B4D5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C480B3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C0EE51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C426AE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B7C15F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F476A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7D2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314D6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19A6B3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F7BAA8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0F1C40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1E1DCC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CB3946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703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D8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51C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EA809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1E7703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4F0C77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747A41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F0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4C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AE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6E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C3E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F4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E27A65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1CF7D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5A86EA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280AEA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CF5553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30EA9C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38C870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C84D4C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53FE9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AB8F57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2D1AC2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3A24A6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00F428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DF3BA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742DD1A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0197F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4FDC86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DDF54A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B8AC59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0291A0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332BAA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B8127A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D7EE1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6FF53D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E836D6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B7D421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B44F70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5B53AEA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44BC27A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B0AD8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8A51E0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D62337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C2D848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E26A1E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3AC28A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CDBA55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F2B6E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A99C4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6642DA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3C95CE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D28E9C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757019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4A71E4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D63E85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7E457F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4CD78A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71F6FB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DDB1A80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362080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36D1B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908B7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B6601D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A1E6FB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71A37C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9106D5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7E2006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611C7B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8EBE3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FEA7C1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A37CB0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387F77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B6031F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4069D1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175434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D6609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107592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41D628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65AB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233F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D7D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0D6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51A9C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BA9383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C1FB18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1BDFD3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714D6F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3A6655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189A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B9F91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18FA19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45AA60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A5861A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8374AC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87C5C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D52ED0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ABF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442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45A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BD7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1D3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7BC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5F8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E9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4AF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EE4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E5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E4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354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87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463C9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98ED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16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839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2E4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7F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25A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2D23D0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04DCE2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D9B2F8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BF595B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0F7A52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E9C81F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E714FD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AA096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53C8F1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69FAEC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3F60B5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8E9DB1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36372E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7F0BDE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CCC535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A7230D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1F37FE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B8A4AB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685168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8B526D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B1BBE7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5D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39659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9AFC24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DCAB4D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B2E1EE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2223AF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093132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89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8AC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0B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E2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1B4E0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4CF933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50943C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B22E2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06C1F3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F2BFF7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24C1B4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33C2D1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8F9636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84BAC86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FFB0C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FCDC04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E25369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217E0E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29152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E84E39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57CD75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48D6A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9B498E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5C6DD2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BA66B3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B36447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342730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7630C1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3B1AA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E6375E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C421B9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2B7054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8409A6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742581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AABB85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B533F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D03DE9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7C445F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B16A3A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E78D2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B6B919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6644DA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03BA7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D26C70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C7E7FA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10DD13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C42E4B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42EF48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29E5D6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85F91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850FE8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A5869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A32102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B1FB3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794656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BE1B7C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EBA76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E521BF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87380A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A9B32A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5A2FAD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09EDC0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AC2A13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97257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744579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D102E8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A693A5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4E923F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6C11B7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5838D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C0391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96B797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A1EEF2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E40A64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495FA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267A82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45CA4D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444F2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BB74D8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B9B3A9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E67BF6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D262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021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B836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3B7EB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52AA0B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DE3023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82E83C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718D71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C2794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FD8873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90203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E03587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164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F7CD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2750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E57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7C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67B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69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850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B73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E0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3F6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70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C7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2C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AA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1A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D9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DD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D1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85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E3A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D4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18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587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BF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D7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73C7D9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553A15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CFFD00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930383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2C7986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850504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A75DE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397CB2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6DCFC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F90EB3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20A880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54B17C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B3AB02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C64AEF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338ED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0AB35D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0212D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02AF7A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F43B4F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870A36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0DC61F" w:rsidR="0005394F" w:rsidRPr="002315E5" w:rsidRDefault="00DC6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C0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C8B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025C2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B88F5D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1B07D6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400DDA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645F8A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B5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94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66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FA3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74D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72544C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B09352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CDD3B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3F63AA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A1BE48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AA8C04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51B5E3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B224F0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355BCC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7727DC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31185D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588D93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F7B81C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05BDC8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850404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8E46AE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3BF2F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5DE751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90EA5A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BAD122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767CFE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520711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ACD70D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274A6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E94D0A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924BAF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FAFE94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EDDF97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EF54F6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DAC8C2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518B5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AE4D14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92546B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B0891A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7BE056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A59992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8C4F90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45706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75ED93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FA9947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DC6216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75B1D40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A8A75A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4A1EE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71AB3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7783D0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0DA6104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8C5B26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86426F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DB3CE6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4A26B5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745A7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935E8D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FBF3FC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F9DEA7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4B9694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CEA123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8F820D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29C98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E109E2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19523A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0C0FD7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E1383A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AE69AB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2BC47D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77643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8D492F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0D6AD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A68A24D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836F16A" w:rsidR="00021C32" w:rsidRPr="00DC682C" w:rsidRDefault="00DC6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062095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6F70C63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9E0A8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36E0B0A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84706A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09C17F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48B3802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BF0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58D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027B16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8D66F35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44207BF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B2B7B4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E3A9558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4E65C2D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A5E2229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E0C857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A233FB1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4AFCAE" w:rsidR="00021C32" w:rsidRPr="009F5A56" w:rsidRDefault="00DC6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DCC7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33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7C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3E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49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09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9C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70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344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925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096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514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64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2A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D8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BF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A6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92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87C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87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8A7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C75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54B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680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A69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99526A" w:rsidR="00820293" w:rsidRPr="008D6484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7FB933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734C67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5219B3E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25F398B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4D9D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390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9AA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425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175D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5B4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BD9AF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EEC2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0304C2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D608262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C2E3C3A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7A86220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1A9B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A657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78D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BD20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A19D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18266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865A2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3DF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D5A075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77B827E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8DD645D" w:rsidR="00AD750D" w:rsidRPr="00E56FB6" w:rsidRDefault="00DC6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925E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910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7DD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B42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15D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1036C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119E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EAF4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C426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C682C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2022-10-11T00:49:00.0000000Z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