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245CBA" w:rsidR="006A0667" w:rsidRPr="007E3146" w:rsidRDefault="00872C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D95084" w:rsidR="006A0667" w:rsidRPr="00150653" w:rsidRDefault="00872C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76A0D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7506D3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C8E4B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86432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177FC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8AD2C1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50007A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DE6FDC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D922B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9075D6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0A53F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408D1A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8D284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0275D0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BB3D8D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8FDE6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F89AC3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DC5523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047492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5131ED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B9B401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E85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B6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5A4284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A766F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1A90A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2E516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143C3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0C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233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516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740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676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2D2970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32F79D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B7B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93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267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E52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A05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64C5E3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24F52A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43004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A19AE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B7249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AECD7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A977C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ED092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2F459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912A1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3A5FC5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DAC0C4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906B5A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F60635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985B0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77F1DC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9711C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B8ED2A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35F6A7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13B37B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899CEE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AB6220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B3612C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502CD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30C07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7E56C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4790B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41123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687A1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F9025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A38D9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CD2557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05B2D3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535907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D57BE0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159D1C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B90D66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A9851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F968D3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1D6436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D8CC28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C7E977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A4438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1A6E03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3DEF9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C1EC1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C9728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6BADD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27042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E2097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35376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A651A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4DC7F8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38278C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E92AD9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CE9310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DD7932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B0A4FB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19DBD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7531A8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13FE32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472BAA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14386E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BFB0B4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E82CCF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1B2A0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BE710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99E58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87498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49792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B9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31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6C4B6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A1E12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0F4296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5EC78D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465FC9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7980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56E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CEF33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E39E89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94EA09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5F158D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200E0C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BCDC00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2E6F433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32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D2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1E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37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96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42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12B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97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E0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2B5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AC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5F2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788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C2D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E8C24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721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AD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F4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90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3B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5E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621AB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B2614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634B60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913C7D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BB33AA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70DD55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E76BE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667811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205373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4F55E0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41911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551BAD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40D9BD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3BD7A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0DAAC0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65D2C6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DF02AB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4A7E21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EA4614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DF5E2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3FF22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CB6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B358E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2955E2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75844F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5E76F0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13DA6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F68670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D04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D40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C3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4ACC2D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142801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DD13FD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94160F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4D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A8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400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CF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F1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B00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615DAB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EDB3F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9050EC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33799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C4CCDF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B27F46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D2FE54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D6C860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96EC5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E31940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FCCBE6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970DE8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81B44B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9902E0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9EE121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DD8D5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2A877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48496E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66AFCD0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8AFBA73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C004C0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87B794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B7F7C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BD76F5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81376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C79915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68C8A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EE26C9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F044B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47194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F3C4AD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C6876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6F944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3369AA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B95A00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8609A9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2D47A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3FDA96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755562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4D3B18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B7100A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6A99E8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55D090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3B338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80F456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63F531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52CD5B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03B2A7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06F4D3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E44A2D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17B97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7CEABD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2DBFD6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C895DE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62BCA3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73B7E9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2C6D56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C9667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55F17E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0A15D3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5D1731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9DC0B4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A662B8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E2A271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1F162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2FD7F9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F3FC90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D0F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EBE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E1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E7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6355C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28157B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048BF9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2B0770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F85DA4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87D3E0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7C1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DE74A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96030F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1F87F8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3DF4420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270590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2E060E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C88FF8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C7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8D3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BD2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E10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429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DD7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FC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6C2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385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3E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B1E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D7D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902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F89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A5E48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23D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47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3E9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22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80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F8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D4352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25AC6F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14ECA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37B281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EBF75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7E3F43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BC48B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EEF0B2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6FDF01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6ECC7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194B56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0EC42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3D03A3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E13D0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7DF7C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A388FA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AC01F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A90A3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5DED72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FF1A41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44F33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04B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383D7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ADC97E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ECEE34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590E32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7242909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25A5A7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61F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670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977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5CB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C7C87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C4B7C2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26F46B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43A5D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3CA2C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0E9D39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C4066C4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1F87FD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4CE1B4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1C48E2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63687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7F944D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34B5BA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BCAF49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A491A5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651036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B97FFB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F7F28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EF6D30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BF744A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1E5CAE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290B35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7DFD5E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0D78F5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6A429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E731F8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6E9B5E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CEC9B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3F7B1B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1A3888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5D126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C2DC4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D41D15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69FAFB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38091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5233D0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51B863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9E515E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74E17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C96031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88A320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413FEF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93E48E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F37239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65B122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9F0F3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2560BF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C244E9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C81343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CCEF47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64FA46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1E9348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1AEA2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9DB953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55858B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FB1A0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852D2A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242417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51C00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8B32E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48BE82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A400D0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FFF9AD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7A013C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66E461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4668C8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FC2B9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4B917E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1FA89D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2FF918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76DC18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59C500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36C698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0B40E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7B69A1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03C135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9CB39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0A3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67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02F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9AF05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84D661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2907A3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AE5F78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3FCDEC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755A5A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830DA0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65DCD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98901D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19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8F2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F03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DE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2E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49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BC6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706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42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9F0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43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B7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28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56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DB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47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D9F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B6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0C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55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226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EBC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76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E79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BE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04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91E5E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6387DF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87C73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945365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670679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0E814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059A22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38B560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062BCA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592B6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366CAA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3F0367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BC2BF2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C741FC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D54F72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4A836E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4A8BBB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A1E933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4FF755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C61E88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C915D4" w:rsidR="0005394F" w:rsidRPr="002315E5" w:rsidRDefault="00872C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744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3F7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5B2DD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9B07A1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38E8BE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5D897D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9C3D7C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CD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A68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FED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C68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B91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81D25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A882CC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B810B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571B99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C31E8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0309CA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980EEF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475E4F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D1C977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77902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AB829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2A4D73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4254F5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4299AE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F97A73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417DBD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E81A2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FE18C7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004BC4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77C34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C5408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90C474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56137E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F46F9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EA9F52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7E4F64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3993EE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9D41B2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2700E3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64059B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B2388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C718E6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7485CD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E3E2A7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760416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147CD1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F63AD1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ED5E5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41EA2F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F29E33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4BFEF3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A4401E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C869DF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19ECB6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E3C2E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8D869BF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56221CB" w:rsidR="00021C32" w:rsidRPr="00872C06" w:rsidRDefault="00872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02675D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056CFF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B892232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D1C320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B0759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874E66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C4C9A1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844582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0FEC32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062502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4B79AE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5E5CF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8974DD6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6F8C7F9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7FE422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F4BCC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92B0C6D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A1D650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31426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B5185A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37A7C0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C1482CA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B17F7CB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FE7757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F0CB8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515167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053C03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FD42F9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9991E84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1F18373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94C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4E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E4A4A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602540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7C83A85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A316801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20C65C8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49354E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64E709F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0277E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1B88450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FF9CC5C" w:rsidR="00021C32" w:rsidRPr="009F5A56" w:rsidRDefault="00872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D21C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00B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6D2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C156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6A1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A69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433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A5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91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2F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F9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434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0F0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F6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F29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4C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3F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70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23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88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FC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21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31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01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CD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995897" w:rsidR="00820293" w:rsidRPr="008D6484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FA5457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0C4DE4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8D5EC8C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AD69F9A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4574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8F6B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1568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46BD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CF8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F74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DD54C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097F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A739C9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CC8674D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65BD321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2FD4FB84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7A686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E1A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C9A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287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9C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FF0F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FCAB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3D5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6EF3DD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94AD0C7" w:rsidR="00AD750D" w:rsidRPr="00E56FB6" w:rsidRDefault="00872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64A3F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740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584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997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D2AF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950D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34E9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DBB9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79C9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3D3A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2C0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37A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