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C7A72E" w:rsidR="006A0667" w:rsidRPr="007E3146" w:rsidRDefault="00D07D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E601CE" w:rsidR="006A0667" w:rsidRPr="00150653" w:rsidRDefault="00D07D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AF2E9E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6E8EBB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1F343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206613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580EDA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2324E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CA584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EE3BEA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3C6D8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966C3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DBC12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B16436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EF4BC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72C9B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D5AC8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C152F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45248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469E5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04ECEB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E97AF7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25041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599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0A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BBDA0F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C29BA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BE167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05AC4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7DDB3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B7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F7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25B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5C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12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0F635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115F78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6A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DA2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6F7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7E6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36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C16B5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C741F3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46DD6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A0652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90A36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A7B5C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29A47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FD9EB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5F4F7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BB1A4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62FBC8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CB322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89FD71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4EB175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AA86A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3C1D0B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F8650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EFFC2B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38A9FE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F914D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1CDB5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427D70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69473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172B6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307FA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0AA31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F0BE5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FA3DD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A0238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A9D9C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8FC20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096D0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372012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9ED3E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87321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95135E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7FAE5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AF584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E41D00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40DBE7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7964F7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4DC9C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FD969B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7B11F4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E8497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FEB02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2634D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B9A83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9A936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A9694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F58A9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23172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41CCEB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A8ED22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3F741C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8F4175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1C0CB7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2A3916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F67B3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3DB61A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FC2D73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A077E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A91A17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55A5E1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9C0DD7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57328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71532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5A872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417A6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46AD3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6F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48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7BD73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CDFB18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DCDCB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F58DA9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86EAF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2F1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5C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0EF8F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D13AC9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D8B670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46C8D7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EAC0BA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0C3D8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0D08E6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5C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82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2C1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99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C35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88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1E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7D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53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728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EC8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67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C2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79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2DD2D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CFE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EB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F7A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12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CA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F5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4A0338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9B855E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8BC3C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E5440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AC6A83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BAFFD2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10BF36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AF67A6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91A05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2D8988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A1053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54FE98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A104D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F9861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F51BD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8A2EF4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89965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D93425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335018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70CAC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FE4486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C1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546BD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2FBB94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85246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406C71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29B2C5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AC2677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DC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26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A9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6FF327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E5A4CE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2B2F0B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E6D774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79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64F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66A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86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9325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C0D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88F1DF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AEECF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8022D9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BD1099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ADDD90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3D60DD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8F1B6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275A66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CA069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42113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1BE460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A57E5A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AF347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1E04BA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149C6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CC413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0A272C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9FE79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F5299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C8AFB6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830260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C03DF3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A54D3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F51831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49B2E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71B6973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3E068E0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6F1712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A3ED06A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6519E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C2070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0AA8FD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4FC8C8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645B93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A01519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54364F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01818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C620E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2D42BC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A6CBA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684CAB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9A3F29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FBBD91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5983C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3CDE1B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B4853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60B418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1790D1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BCE09E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E826AF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D9B75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88A638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612F20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8361D9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F2A05E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1D1A4E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125FAD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A50E2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96AE53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E4F61C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EB76D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37037A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11507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1ABF87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96EF6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C80F9D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B4E622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918B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4E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0A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58C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52041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76983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6D9775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F04E59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BBC707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15BA4E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D2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621ED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8EF321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511E43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DCACE9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773F3C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08B095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271A5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78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739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8D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70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F9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59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5E5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D84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448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8E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0D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4D4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E9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145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A821D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F26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BC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68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64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777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7EE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E0A7E8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4DB1C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52589B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7D5E2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5EA54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1E0CDA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7D1C75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E23A1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57BF00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993EE4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58FC87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DE1E57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EE4643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81480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54E1F7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94713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B21B72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EA5FC2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9FBF9A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A6BB6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712A43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195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205F4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4C88E6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0321AE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00D8BA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17BA86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52CD78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5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FE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DB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FC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7BA26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30E6DDB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7EE28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644CF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7D0F5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D69E9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F267C3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EF885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206EB1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C2DD81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D15E6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7D8D85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2FA10A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938054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9EB70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682CF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63D84F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41C90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F171F5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AF1F7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C28BE7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5223FF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31E621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A6BC65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7A8C0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13A4F6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877797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7B3C87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7FB89B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F18DCE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BFDF14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465CD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FB324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425A9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95324E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410DB4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B47F59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93DD6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EAD29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53D3C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21B3BA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96311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AB84E71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174460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414A26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C45384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28B779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C1A454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7B6E3E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D1891D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473E9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C9AB0B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3BC89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1E69B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ECB017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58678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0EAABE6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C9E3DB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E4EDD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481DE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5E330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A61DC8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7C8DAF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081A17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B0283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11CFB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47DC2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317A9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C9B6C6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66EE3D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324BA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F72C2E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3431CF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25F4D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D52EB8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F85413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674903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0CC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40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BD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01242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65CD49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915635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358325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712B05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E258A7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9DE61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0FD93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E20B7E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3B9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2018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EF3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238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AD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269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2F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D34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AF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71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26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1F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8F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71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07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21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61C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4E1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B3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2AE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53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38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B8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16B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D0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BD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2F9C8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1BF8CF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96F89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DAB4C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4A0094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314C1E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BC0624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81574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6FC3F6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079772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2BE7F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52135B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0B324B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B43DCE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5A5C11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59BA3D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04494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FA6359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513F4F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E5C42F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FD7F8C" w:rsidR="0005394F" w:rsidRPr="002315E5" w:rsidRDefault="00D07D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32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E3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F58AB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27F9DF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178E4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7A62C8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21173A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FD1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828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E7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05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AC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8B8A9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7D25D6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4A1E3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7AACF8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8B184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02DC4C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B8E29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A36CE7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2AB81A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8C1DE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4966AB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F3A5E9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195DFC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3D1734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D5F7E6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88AB65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1370F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C448C8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FEBA4B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F5F984E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B37BF9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5E00D2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B3060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B370A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BCEF19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262346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84C65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7EB7C8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329231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F0846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69C2C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310C1F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C6132B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7455C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1F9208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CC6490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EB8F40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1C222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CA0173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1B678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63D5ED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E55A66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38138F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5EEB43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E3C98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2DAB6B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9B3342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027384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598F83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FB024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7DCAED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46BD9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575952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40838A3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E7652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A3D922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2912EE6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842487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6AD2C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59CFC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30F353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A92D6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FAEC5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5E8543C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059085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94B29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F98EA08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F3D81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1A5B904" w:rsidR="00021C32" w:rsidRPr="00D07D2D" w:rsidRDefault="00D07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5CC447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720D5B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57D76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BBBC9D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6650FBB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BA631D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FBC97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49C6FC7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0790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70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25C22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61C5D32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715AD89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D03D461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00678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1F5F1A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117A77F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E25BA0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4F7E1F5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77D3784" w:rsidR="00021C32" w:rsidRPr="009F5A56" w:rsidRDefault="00D07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C7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95A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0B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60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CA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525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58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5F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DD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1B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A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81A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A4A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EC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1E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A9F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3E0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37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37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54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3DF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8A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9E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D5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03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E5DCEF" w:rsidR="00820293" w:rsidRPr="008D6484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4E4C4C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2C94D8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56EF7F98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E7AD34A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12E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CA0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A1A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177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ED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A0C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DA80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831C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8EE5BE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79D9629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B889E6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0393DA44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6EDC1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6F4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F7B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31D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83F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7029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E555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7D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A661BB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FFEDA87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80F0AA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D9B3107" w:rsidR="00AD750D" w:rsidRPr="00E56FB6" w:rsidRDefault="00D07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A1F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C52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172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96C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B5C1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D306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B5C5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972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181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7D2D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