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37F429" w:rsidR="006A0667" w:rsidRPr="007E3146" w:rsidRDefault="00CD2F8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018B3A" w:rsidR="006A0667" w:rsidRPr="00150653" w:rsidRDefault="00CD2F8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E610A1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FA65C0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D36550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E09EDA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2671AA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4F8B81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10C801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6D31D2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9F072E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A8FF6F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3E5926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C198FD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A28E56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CE70AA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633325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747F40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F941DF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474CFB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DE4E3E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98E22F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6F74F79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DBE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B1A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4C65BC" w:rsidR="00021C32" w:rsidRPr="00CD2F8B" w:rsidRDefault="00CD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478F78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74BEB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B54982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E08AB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5F6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F183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032A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16F5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6B5A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DD3D5F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D92E4D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41D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680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A1B8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E41B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9BB1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2A2CC18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3D27F8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378FF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46B37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BADAA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A6573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071ED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A3567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78F96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F571A8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3AF3E96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8F36C8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8786251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271A59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B57116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647ADE8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433AB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E2245B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688613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3305A9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51123F1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91E3194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1EA8972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59A0D2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96171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9B77A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6965F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85A0B1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ECD3C6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0D10F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1320E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24A840E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2970E3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F6765AD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226EF32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74ECDF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9F6C8D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F4F33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E3826C8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481034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6B22DB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B80A6FD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13F6E62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736803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1F092E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548559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67A53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77E9EE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4D6E3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4A4CC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FDC2C0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0798C2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B4FAC41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16CFBA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D14A97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8B20EF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A6890E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907ADFD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11B9D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056FC2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C640598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FDD071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1EFBD52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790138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C39B081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26800C2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F1C3D6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9EC826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BCB14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A3FA2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BFE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4B5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FDB238E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1543381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9E9202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5C7266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F79095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1688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24C6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5256A6D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A92F901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369D92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4C1CC8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92288F6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4ACCE0E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5FC4D23" w:rsidR="00021C32" w:rsidRPr="00CD2F8B" w:rsidRDefault="00CD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79C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759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CC0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0699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CEC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78A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93C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86B2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3B0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FA9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07A6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14A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6893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287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0EB61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A6D1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6A9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637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0FC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C86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9FC8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B7D992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DC0C2A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7AD441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6EB283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4CC9ED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9BDCED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CFBE0D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7884A2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9711A2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620B7F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91ABE5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457D351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957440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808EC3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B8A00C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E2DF0D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E97D2EA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78F3FC8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9E9B85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1B3583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11483B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277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D5A3CE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5CB163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1CB2CC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5A1096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CD5A03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71BECA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CF7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F3E8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C04F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68F2A9F" w:rsidR="00021C32" w:rsidRPr="00CD2F8B" w:rsidRDefault="00CD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4EE16E1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478EA2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11BB67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6E0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F67A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6ADE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92C8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D406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B702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7139B1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BE46F2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C64F12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DC9F09E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F449856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D2C481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B7F3458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30ECCE8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AA4B0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7EB9B5E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0C1CE8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B9FCA4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B7FEE96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D89DED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54A6EA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A02FE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540F8D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082DAA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1D12CA8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A435F0E" w:rsidR="00021C32" w:rsidRPr="00CD2F8B" w:rsidRDefault="00CD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15CBBC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D90173D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FF05A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30EED1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4EED20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5BC4C57" w:rsidR="00021C32" w:rsidRPr="00CD2F8B" w:rsidRDefault="00CD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E6B4C4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F036116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BBE233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A2213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4B52EF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423EFB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6D500A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DE4F39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34364F4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F8EFAB8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40BBDD" w:rsidR="00021C32" w:rsidRPr="00CD2F8B" w:rsidRDefault="00CD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1F80DFD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443F64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590EDC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2134A6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D8A0A7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9620AE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8754EFE" w:rsidR="00021C32" w:rsidRPr="00CD2F8B" w:rsidRDefault="00CD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9A6851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31EF9FD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1E03F51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BB5E2C8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CFE304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0636AA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CA3E4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9B5E63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D372DF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9A3C75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7703C86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81CFE4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DFF357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9AF204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1949BE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C88C3E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1284C82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E3D559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00617F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C253CB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AC4B7D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A4A7D51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B73136D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8BCF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3E57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49F2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94C9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D9880E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3B6FBA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DFFD97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310862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53DBD9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354205E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D6A5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820652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FA5CD3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4CCB49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69D12E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26966E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6DC0CB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706C591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5D4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29C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F80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8B7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9F5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D53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1E36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CDA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F45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D109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8E4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629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9DC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433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3E3E86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DF18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1DE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05A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A59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088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3AE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D5FE94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90F653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172DF9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76EA97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EE57BD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95D18F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206DA79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EA2093A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CCBFC1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3D1B36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10C657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4507CF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4AE43C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4BF6E4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2D9561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8EE83E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6BA307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595D12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B95465F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A8D526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494BFE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14C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19ABA4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0BF649E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5E29DC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C55C908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A87A63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266FB2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295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19B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081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C9FD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CEC9B14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A8131F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64DA31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086C81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BE8FC6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CCFEE0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2D3AA9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64DF0A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5E5D4B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B1C180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56D108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6E6A80E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82A1F8E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234B94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FF09651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77BF8EE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1AEFA6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91B134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8195654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32158D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33F954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9872EBE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A891D81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C7BC291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5A1488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3A14B0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BE0041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A0B7346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A0D350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20FFEEE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D454A94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1F3C0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1D7AAA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832A45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0E43C3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CD5197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E9F229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945418D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4093E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A5685D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51305A1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4A359F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984FC56" w:rsidR="00021C32" w:rsidRPr="00CD2F8B" w:rsidRDefault="00CD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377ABC2" w:rsidR="00021C32" w:rsidRPr="00CD2F8B" w:rsidRDefault="00CD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839E37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6402D4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3C2A7A6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F7DFC6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638F4CE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6199DA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001E95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B777DB4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B007D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9732FE1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635E74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1395122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7CCEEA2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6F9D1C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A7A958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677434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A68A4E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85066F1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98566F6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E64A7E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6A1A07E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400C15E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F48EE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6337644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4AFEC1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BB0619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2338031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07CF49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7B4302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911D3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79F7A6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BBCF8B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39290F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8D08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3AB0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3593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B4879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C955FC4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A95BD8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EBDEBA2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671187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FF693D4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7739132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88F1B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BCF2244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4626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EC90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2266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6888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FAC3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E20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C327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793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A84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9B2C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B35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DF0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962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7554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0CA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7E1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C2B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22C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116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B5F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80A1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5A7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8D8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9A5D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048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9BFE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D2CA51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86AB9C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C47A2E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F54319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1817212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319DA8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72D587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07FD9E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D23D65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FFD594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26C10F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F09AE8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21C24F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163416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D8C3D7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5AA445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D6FB3C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070B28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D44248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D5A5C1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EE2CA03" w:rsidR="0005394F" w:rsidRPr="002315E5" w:rsidRDefault="00CD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70C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BDBF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2F56F7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A2CA20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3272CF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DEF5C8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108324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6F5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BD31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C2D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D42A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16B3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55F92C8" w:rsidR="00021C32" w:rsidRPr="00CD2F8B" w:rsidRDefault="00CD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A4BDEB2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FDAF0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E86E39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EE3994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CB5D3E8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B0EF07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74B0B7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8BB183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31D5D7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BFE7ED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1456F4D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77E60B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D86873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2788764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69DD5B4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4CFD3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CD89A61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A2455B1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FC06F1D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AC5B41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7710D7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9B2D88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2B781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507661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801BAD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646AD1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52652E4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12CC71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742F78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14D5B2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51E1BD8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E0A5CB4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B98550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5F3DD6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1EB6B64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E7E999E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8791F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7BFE968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3E8E002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39CA52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93585A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1A9E1F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931279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823F4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BE5121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6381BC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B29583D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7D5D396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E2638B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E1CAD5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019C05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56840C2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43A41DB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1DB44BD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95AF04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848270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0F3F0F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FEF6C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737D1A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A0872BD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A80823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6356CE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595F9D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9C3C00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78CDA9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EB2CF9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A866A0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962B65C" w:rsidR="00021C32" w:rsidRPr="00CD2F8B" w:rsidRDefault="00CD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18730FF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EC3C67A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4BC484E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DA2D7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C3B31A6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239AEF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7C80947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33CD803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037C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659D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00C9A6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E2682F5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1C9FADD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6BC5650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8B76A36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FE7792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EF83D16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B80006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E4BD73D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1507CDC" w:rsidR="00021C32" w:rsidRPr="009F5A56" w:rsidRDefault="00CD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7D2D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F8F7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D543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2F89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E6D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36B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298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987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D52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D10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C65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4C5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A99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57F5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1F42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42D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DCA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6C0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F3F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B923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D37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8E5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0A3D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09C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174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798B24" w:rsidR="00820293" w:rsidRPr="008D6484" w:rsidRDefault="00CD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Gabon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AFCAB7" w:rsidR="00AD750D" w:rsidRPr="00E56FB6" w:rsidRDefault="00CD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AC56F8" w:rsidR="00AD750D" w:rsidRPr="00E56FB6" w:rsidRDefault="00CD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94CED5D" w:rsidR="00AD750D" w:rsidRPr="00E56FB6" w:rsidRDefault="00CD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5D5F1EB3" w:rsidR="00AD750D" w:rsidRPr="00E56FB6" w:rsidRDefault="00CD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D6CCC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1FD22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200E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E05F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BCFB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14F8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1810D1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DF43A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94DFBCA" w:rsidR="00AD750D" w:rsidRPr="00E56FB6" w:rsidRDefault="00CD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DCD5D69" w:rsidR="00AD750D" w:rsidRPr="00E56FB6" w:rsidRDefault="00CD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6EC3A64" w:rsidR="00AD750D" w:rsidRPr="00E56FB6" w:rsidRDefault="00CD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20466D7" w:rsidR="00AD750D" w:rsidRPr="00E56FB6" w:rsidRDefault="00CD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6334E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9661F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D809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F90A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1278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3B5065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C0277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B607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185D572" w:rsidR="00AD750D" w:rsidRPr="00E56FB6" w:rsidRDefault="00CD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561B5A5" w:rsidR="00AD750D" w:rsidRPr="00E56FB6" w:rsidRDefault="00CD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36AD4D5" w:rsidR="00AD750D" w:rsidRPr="00E56FB6" w:rsidRDefault="00CD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25CA0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69339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1515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E29E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F03A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2EE42E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89928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C618A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ABDA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B0C96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2F8B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