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C79811" w:rsidR="006A0667" w:rsidRPr="007E3146" w:rsidRDefault="0059256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9DC872" w:rsidR="006A0667" w:rsidRPr="00150653" w:rsidRDefault="0059256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92D77F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24C28B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D71023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231A5E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8B82BF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4C6935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014CC1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AB8F10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74A8A0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814B5D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437D20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A8295A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93EB43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1B242C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4DA500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3950BF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F53230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D8C214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97FC58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8953CB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D6B3EE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DCA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D41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07D1A8" w:rsidR="00021C32" w:rsidRPr="0059256A" w:rsidRDefault="00592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2A710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DDD1F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E8E34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07AF9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399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BBE8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01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ECD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B92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CDD54C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02F68B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59C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003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98B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365C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2E39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BB50F9D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CB5C07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17A26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28DBB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12FD0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6CEE1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6D20A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56CA2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A1B87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26D39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4782A1D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91966F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0FA142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F0FA7B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10C915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8DF408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1B8DF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6DBF27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8DFAB1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A0FE43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915143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FEC589F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FC1CA3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FC571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125C2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185AC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4466A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DC96B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519D0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11279D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BB536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E73B12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19CAC3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CF2745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784E1D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363C1A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DA2C26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6CDB1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A67739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84921A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B1D4E8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4FE0F2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4632C9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A972BF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0C66D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6B73D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BEA68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8E259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5072C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45A60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342A7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B919EF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A882D1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8DCBA6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46F536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329E79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87CC8E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3AE68A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5753B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B4479F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C265B5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C77FE6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CCF383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88653C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FBAF12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53DC0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D08C3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4A2C8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90C9F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8B27E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878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B14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71D0B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1776E1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6E6451D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8ADFB9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157C7B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F950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45C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E5B95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58FC4B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98370D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E5A4B8D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F334B7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208168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650CBD3" w:rsidR="00021C32" w:rsidRPr="0059256A" w:rsidRDefault="00592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552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B49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798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51C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93A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C11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131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901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A5E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C52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078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030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B64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18C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738B4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6B2A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C5B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31D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01F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66F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F49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937A43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381E3E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C5C713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56F3D0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A6426B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946F47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AAA7E5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361316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9BB674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AB061E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4448FD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5EADCE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214F61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798982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455C86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4B1DFB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8F859A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AF9222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D4FDA0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5A4405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185CB9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033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63D94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6B923D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C2746B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68BCFE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8E9317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8FDE10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06A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82A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76D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1263EB" w:rsidR="00021C32" w:rsidRPr="0059256A" w:rsidRDefault="00592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7E05C1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B3DE18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236B4F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C89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D6E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42A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25B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FF83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011D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6E9C83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B9FD9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93ECF9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41DB94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DA9497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D0786A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6DC574D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95CEA1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04EE4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FF305AF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E75C12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D5DEA7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71C8C4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B665C3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0A311C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BF648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D923C1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C03285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B8359C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7566320" w:rsidR="00021C32" w:rsidRPr="0059256A" w:rsidRDefault="00592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05033B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6E24C5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291AE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BA5C18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079778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5F5CDD1" w:rsidR="00021C32" w:rsidRPr="0059256A" w:rsidRDefault="00592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A1E1EE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E74864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F27879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AC443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CE3896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575A3CF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AEC44E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46007E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25AC8F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0AE5E5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5D789F" w:rsidR="00021C32" w:rsidRPr="0059256A" w:rsidRDefault="00592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E4A66A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0A222D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34D72DD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245038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E02F51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082594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32A762" w:rsidR="00021C32" w:rsidRPr="0059256A" w:rsidRDefault="00592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B1FB26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4F32AB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E275FC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20C20B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2BC8BBD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59264A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A1113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925071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20235D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26789B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B99F0F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34400E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5F5EE0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89569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876A5C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30261D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7D973D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0E041A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DBE376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2C72A3D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35CEA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4654E5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575382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CF7A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36DC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6C36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1935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DDEAD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319EE2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F24C0FF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D355E8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A37FE4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F2806A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D952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D5808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145542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5A1EF4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5B4104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67AF36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6A63AA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B6D123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0DC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BAD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064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140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D97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0FA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0A5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2D0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B00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2438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6B0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94A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F46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A42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EE474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9303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F9A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0D7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D6D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46C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F3B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E882A8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A3CC8B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3DD715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66EDA4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161F55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FD38F1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312F71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879268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63CB46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1A8CEC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392243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85E7AB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657BC5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2F3269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27D5B4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8C919B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BDE85E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59F80A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C0782D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620E96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856E65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CAD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F6D9F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8AAE01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88E7A7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E0AF53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A87979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AF91CD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E03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229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74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56D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36106E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F2BC55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08A1D6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5BD80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5D4AD0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F67421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B54A16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22AACD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43CBF3F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D601C5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5C757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E6A0D7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A1EC39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4A060D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D75E3B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8F4242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49D548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436A1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B572EF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C909DB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A56168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7642ECF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E75035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6D737F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0113D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C7DCB4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09D428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0273B5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8456A5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ADD876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D8C9C9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59BC9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2F70D9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F8908AF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9FEEA6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5DF695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B59EB6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2A2AF6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5439B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7F97B5F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F3F526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9B158B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34AD70A" w:rsidR="00021C32" w:rsidRPr="0059256A" w:rsidRDefault="00592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932E689" w:rsidR="00021C32" w:rsidRPr="0059256A" w:rsidRDefault="00592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2521B2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8AEFC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9EE73E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A11F71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2B1B13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729CDD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D497C8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3F8DDCD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7F4CD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F239DE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A52C8B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C00BA6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BD608C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DA2CF1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82B221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4E89A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963DDE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901A65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180505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A5DCDE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454BC9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D616EA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BAFC3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661B23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572824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F11991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1DB211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BCB298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D53D78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D1E40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611F60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7EE926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C378F8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A89D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50B0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51C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464B0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46D574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903022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6D7600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AA3703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A0565B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78762B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68F32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EC1667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C83D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7F1C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1198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AB57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AC0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381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187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B9A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AC4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D9E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8E9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883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E23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E29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3C9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DB6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C62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AAB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383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82D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908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CBF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E7B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467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14B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B50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45E99E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FE5E18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1233FF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E46B7A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44B571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E0CAF4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F06AAC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480696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C6F2E9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113F99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D6BE4C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1108E4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D8F5AD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703EAC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96E24E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72D39D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88D05C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112870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03DCDD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C3A927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29F6F0" w:rsidR="0005394F" w:rsidRPr="002315E5" w:rsidRDefault="00592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691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790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CD98D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DC2885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AE1894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70F799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7ADA7D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A1B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61D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7A0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873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F22E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D5963D1" w:rsidR="00021C32" w:rsidRPr="0059256A" w:rsidRDefault="00592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9B6263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ABC8D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0A050E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633A7C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034220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FDD007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EFBFB9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8A1C5E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E1F6C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C9C9B1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CE1BC6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A3F93D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D9D48E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1DBE04D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390326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C23C5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66D1E6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2B577C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4A3102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17F990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CA363D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28A244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E5789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695833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8C5654D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0D9012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6FDF22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86FAEA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CACBEB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24D34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B6180E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267543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C53068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163E6A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AA81BD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0551C3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3403C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06068B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979F69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A0599D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A8BC63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2E4C0B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803ED9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930C0F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F9E22F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2BE3C0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DF4D80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8D830E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73114F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043D87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0DF45F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676CC98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0F60A04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505305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6C4391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CAD980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9CCB95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45A9A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FBC0F9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4483555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4B5F49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7C4212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DCC309A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CB28D0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1EC2B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C22319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23C8EE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3429583" w:rsidR="00021C32" w:rsidRPr="0059256A" w:rsidRDefault="00592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F05E50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389BC46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5FECDA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A88BD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0A1133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086E98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845F143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D554960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BEC9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F4A1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FBB807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13A821B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1AB0BA1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A15A1FD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82E0E5E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4A66D8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F84F1F2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813069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F5AC8AD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5BB45AC" w:rsidR="00021C32" w:rsidRPr="009F5A56" w:rsidRDefault="00592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C6C9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D469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8451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E269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F23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549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60E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862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165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F09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081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42B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D6A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B4E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40C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C84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605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D02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DD1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31B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C75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8AD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1CF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676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D5E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A7650E" w:rsidR="00820293" w:rsidRPr="008D6484" w:rsidRDefault="00592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2C9E8D" w:rsidR="00AD750D" w:rsidRPr="00E56FB6" w:rsidRDefault="00592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192B9C" w:rsidR="00AD750D" w:rsidRPr="00E56FB6" w:rsidRDefault="00592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CADEB0B" w:rsidR="00AD750D" w:rsidRPr="00E56FB6" w:rsidRDefault="00592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53010B14" w:rsidR="00AD750D" w:rsidRPr="00E56FB6" w:rsidRDefault="00592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6E259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48287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8E85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AEB1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E615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C54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07D914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3B50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2586EA" w:rsidR="00AD750D" w:rsidRPr="00E56FB6" w:rsidRDefault="00592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3D41272" w:rsidR="00AD750D" w:rsidRPr="00E56FB6" w:rsidRDefault="00592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8FE2A37" w:rsidR="00AD750D" w:rsidRPr="00E56FB6" w:rsidRDefault="00592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12A09BB" w:rsidR="00AD750D" w:rsidRPr="00E56FB6" w:rsidRDefault="00592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A8259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B445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CEE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6F9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1498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91B7F8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F90BD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489C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697AF4" w:rsidR="00AD750D" w:rsidRPr="00E56FB6" w:rsidRDefault="00592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931C780" w:rsidR="00AD750D" w:rsidRPr="00E56FB6" w:rsidRDefault="00592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912E69B" w:rsidR="00AD750D" w:rsidRPr="00E56FB6" w:rsidRDefault="00592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B87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4A10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6845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3117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5F3D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C453B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5CC7A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849D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A598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9256A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2022-10-10T01:32:00.0000000Z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