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9861F3" w:rsidR="006A0667" w:rsidRPr="007E3146" w:rsidRDefault="00B7471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06FF9F" w:rsidR="006A0667" w:rsidRPr="00150653" w:rsidRDefault="00B7471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Montserrat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A36D84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B7983A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A7A5C8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7A0EB2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C31365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E7D718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249DDA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F7EEF9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ED9BFE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9492A2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9B63B8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DF6CDD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9663EE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F5CF5F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128818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A65D99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ABADBE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8B7B86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D2A6B6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55D7D7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7590FD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346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8C6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D91D1B" w:rsidR="00021C32" w:rsidRPr="00B74717" w:rsidRDefault="00B747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08E2F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BA3862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171F58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48762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88C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652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687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486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1F5C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D4A8A3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5143C97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811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3EA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81B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147D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BAAF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D760D47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B53D8B8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B11CD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2EC20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28956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9C0AF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187E6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A50A67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59031F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87FAB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972D23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BF2BE7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2F4909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463817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13822E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5736C2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D9895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5C70F9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0CE2B00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6CE9DB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B9BF85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4E2A31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74AB95F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E5880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689AAF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1043E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D048B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2C6D3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2FE28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11B51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75CAD2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0DE543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2ED249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30399A2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3FE9D92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07666A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7A92F5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67850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43BAF4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D8ADB5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43CD52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ACA286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3086507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9A053E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C0D3B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5B13C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2932D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27A2F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8D56B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B47AE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F39B3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9C6A8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E0F299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E0AD15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998C61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86C914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310546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7E0F44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223B0F6" w:rsidR="00021C32" w:rsidRPr="00B74717" w:rsidRDefault="00B747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5576182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986FB1A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2C8C418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EE0185F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4C8776F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3FAE3C2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D2907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98CDB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60C6D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26349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24626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E09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9AF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FE1810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BAD1A1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3723F52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945477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832E71A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3D8B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22E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9E9B3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0A8CC7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0F8CEF0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2F44A0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F0D779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AC1B6F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9FDEB70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F84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3D2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D7D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419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0D5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54C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DFD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0B4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E30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C2E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DD5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A60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EF8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D08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C6A4F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3B45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B6D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827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553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601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E8C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6AB1C5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446185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507E7B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53F04E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312C13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26D76C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0C3BED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D9D3D2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66B5D8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11142C3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85F98F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681B3F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25FED6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BFFBA0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A16ADCC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AF12DA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C427FF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880194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AA3211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1C2791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949899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2C6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5D2DC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38C30CA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B7BF11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6E8DF2A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E1D90E2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09A941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29E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118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C5EA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19F3F5F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29859A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80FE99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1B87F4F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61C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1B7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1EB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627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4EEF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F1F7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8F1CAA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E7C27F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A16A63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FADA05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277E83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E09277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05AC71F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E71596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7E6D46" w:rsidR="00021C32" w:rsidRPr="00B74717" w:rsidRDefault="00B747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24E7E28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DCAC0C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5D1758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8802C3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D4E71B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1B4810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EF71F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54A8C8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2B63EB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068C9A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CC1D6B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DE5956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2606D0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D3DDB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052A14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9786DB0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D27DA7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A5CE851" w:rsidR="00021C32" w:rsidRPr="00B74717" w:rsidRDefault="00B747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860D0F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680F77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93FDA0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0BFD9D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358AE1A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93BB092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C722B3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583481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73E185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D931CB" w:rsidR="00021C32" w:rsidRPr="00B74717" w:rsidRDefault="00B747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2A05AC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2B2FF0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6BFAB8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5F81762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62F1A4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7A56CB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4D2898" w:rsidR="00021C32" w:rsidRPr="00B74717" w:rsidRDefault="00B747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5567DE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542F4C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F28B76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C4A7C9F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E381CA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0BFC648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EE75C8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2CE9F5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C8A254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545216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D11F58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66F048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1E6FD8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98D1F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899610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671401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910C5F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61B96E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84AEED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F0BAEE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71242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EE5263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23D0DE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B4C4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9A44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DE28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63F9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393B3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51AA977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584C607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6A7EF07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88AD46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4927FA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3378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58C28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2B9F06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72F173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A6C049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956A917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578D5E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CB7EE7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CDD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C53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8CC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6DE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7EA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DF9A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255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450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0C6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7C9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383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194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9D57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757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B2B35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C96B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B6B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5F13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B30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E04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B46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2C3246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CBBC1E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412FD8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A1CBB1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A7EBDD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858885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12EFBB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65C8C6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5205FC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A21A3C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3C6618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B7239C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ED4687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DD9484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DBF38B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5C83B6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53C2E9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CD9620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A7CF69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D826D1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5F0982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B1D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1A5FC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758A66A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D01D9D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A2AE13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F395C5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12B98D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70D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3CF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03B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98C5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3340A65" w:rsidR="00021C32" w:rsidRPr="00B74717" w:rsidRDefault="00B747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5F67F6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B6A72D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1E2B2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3568BB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CF8AD2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DA77EF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500210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0F1510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EFA28C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0AD21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CB9193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7F0FE1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01509D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862B74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AF295B0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84C7F8A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BAEE9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C1E463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A14D17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7598F6F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A6E8BE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443EDB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8B6B0D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A4B14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8661EE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B44E1E0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1647EDA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2DB9CA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552AB08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283357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404688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E8BC487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6E69468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6205D5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17D9BB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9974D5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4A89F8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DF427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FE69C1F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EBE055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2AA7F8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A725BA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CA2B4BF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F7F329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D221D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6C5B72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4E3DE4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B853598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E8477C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3ECB86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08D0F12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3CAA1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CC5E58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B82928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BDB552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19679AA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1B4571A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49343A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B77388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39B687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2DAC85A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9BFEA1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B7BEDB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2323558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852840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2FAE0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E1F416F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64C276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BFF736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83557E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23F897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0CA46A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B53D2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61442C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7C7B79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512CBF7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D27C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9A79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DCB3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44DA4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0A44E9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AC0F20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1EF5C4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355745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936395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7D3704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7653E0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D2565D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EC17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E77D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7AEC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80BF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E2DB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7B5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BC2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AF5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E85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8F7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064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AA6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87C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324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11C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010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8C3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8F4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82D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2E8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FEC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F8C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FFE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D85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B7E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B8C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118119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AF0228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3BE77E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56F31D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BA8F10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9B3A0C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84B451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3FA6EE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F245B4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8B7A0D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2D83AC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C2CC8B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075CDF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6C2CC0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40518E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A30829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48A40A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885184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B8C4F4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8DC3F2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435F21" w:rsidR="0005394F" w:rsidRPr="002315E5" w:rsidRDefault="00B747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E0E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36E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7BD18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A1C4BA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89769B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93BE95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6EE107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50F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C23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6EF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30B8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B8B2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7B0C0F7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CF9002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D42A37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B23366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8A0CE7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30DF2F0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2402B5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B62BF6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98328D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C68252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714E6BA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BAB57C8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75A2A4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5B34477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FB0D767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31CEEC0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A231A2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E78D37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06C964A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8C5948A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9E70E22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A6738E7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C08331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F62A3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8CAB48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833BB4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FD53A7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6826D1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45EFA8A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8655F6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43AACF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CD83B0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105CAA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C15F5A2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A2BC1D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8F28A1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55ED00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F92E98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F684FD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2BFEEA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FDF101F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B7C09A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30EA5A2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BE282E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E58CD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E10C132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63587B0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AFC5C2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635671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52BD5FD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F84C57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2F484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63EC25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A0196F9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FB55B58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BF5982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D8A7EF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F95917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70DF61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C33EA42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69BE637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5054B84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AF16EBF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B153C6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04A1F7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BF78D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305A8A0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B534100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BCA1853" w:rsidR="00021C32" w:rsidRPr="00B74717" w:rsidRDefault="00B747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7ECA41F" w:rsidR="00021C32" w:rsidRPr="00B74717" w:rsidRDefault="00B747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A8A0918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9D97A6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E79CEA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DAC8E18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4D4C210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BB276F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79C72A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7E70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5C7B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72BF5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68E7F4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24BC81C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DBC04F5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7B7CB76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AD1D62E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09A9D6B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668BE3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32DDBF8" w:rsidR="00021C32" w:rsidRPr="009F5A56" w:rsidRDefault="00B747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1E90E3F" w:rsidR="00021C32" w:rsidRPr="00B74717" w:rsidRDefault="00B747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4D47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4E85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0404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C7FE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4F7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5BF2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4EF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626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E4D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ECD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C39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95D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B4E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622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812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F39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F07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233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31F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EAB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BA7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01A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BA2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2FE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EB2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D28490" w:rsidR="00820293" w:rsidRPr="008D6484" w:rsidRDefault="00B747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Montserrat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57CC89" w:rsidR="00AD750D" w:rsidRPr="00E56FB6" w:rsidRDefault="00B747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840953" w:rsidR="00AD750D" w:rsidRPr="00E56FB6" w:rsidRDefault="00B747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5E8ABB24" w14:textId="761E9E5D" w:rsidR="00AD750D" w:rsidRPr="00E56FB6" w:rsidRDefault="00B747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9CD2B63" w:rsidR="00AD750D" w:rsidRPr="00E56FB6" w:rsidRDefault="00B747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3A538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46F93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79EC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7350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D3FE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C75E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78537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2699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CF51106" w:rsidR="00AD750D" w:rsidRPr="00E56FB6" w:rsidRDefault="00B747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551DBF5" w:rsidR="00AD750D" w:rsidRPr="00E56FB6" w:rsidRDefault="00B747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Queen’s Birthday Celebration</w:t>
            </w:r>
          </w:p>
          <w:p w14:paraId="28A3515B" w14:textId="667597E7" w:rsidR="00AD750D" w:rsidRPr="00E56FB6" w:rsidRDefault="00B747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744B4A87" w:rsidR="00AD750D" w:rsidRPr="00E56FB6" w:rsidRDefault="00B747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39EB0A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8EDC4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A3E7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E6C4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FD7D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CFD3F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803E1A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F3C6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3FBC3D0" w:rsidR="00AD750D" w:rsidRPr="00E56FB6" w:rsidRDefault="00B747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316DF31" w:rsidR="00AD750D" w:rsidRPr="00E56FB6" w:rsidRDefault="00B747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51D6DC26" w14:textId="2E032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A63FE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1F28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5581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A67DA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300D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91352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8B0C6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B9125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01B68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47410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4717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