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BCF0C8" w:rsidR="006A0667" w:rsidRPr="007E3146" w:rsidRDefault="005943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AF82D0" w:rsidR="006A0667" w:rsidRPr="00150653" w:rsidRDefault="005943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12D8A7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CE79A7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8C7D16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8D0DC0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FE34A6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AEEDED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9EDA6A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BA23AE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0D3CF5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05F6BE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EE68A5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BC9ED8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668EF4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C761E2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CDF5E1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C301B3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51F5E0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D11FDA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209104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13EF6F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B20555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2F1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D7D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DCA315" w:rsidR="00021C32" w:rsidRPr="00594358" w:rsidRDefault="00594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BAC98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EFBC7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DA5A1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53072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61B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8CD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1F1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BFC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84D1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E2A682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416B34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D7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7D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F79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7E4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B7C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3AE223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1AAE33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B51D6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51069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0E50F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2EA268" w:rsidR="00021C32" w:rsidRPr="00594358" w:rsidRDefault="00594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FF37E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3C4E9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5CB2E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4C959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C02986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2A9797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D7A411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2A6DBE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B88058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F5E21A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CDC316" w:rsidR="00021C32" w:rsidRPr="00594358" w:rsidRDefault="00594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110478F" w:rsidR="00021C32" w:rsidRPr="00594358" w:rsidRDefault="00594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E50789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C0664A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CB0211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E2D87D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318EA2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DD088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3E07C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2B22B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77CF5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2C1B7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BA3C6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7DB04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73E75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7C77BA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DA2576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CCE096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93E6C1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EAC8F3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53C308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6758F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9F4A6B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EFC554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69D1B3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25617C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48083C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F73F9C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A77A2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7452F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D97B7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4C5FF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EBB7F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4EF40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134F1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BB79D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0AE373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C291AA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C8720D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298184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653605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D0A7DB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37683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404625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040E31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CFA425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FBCC13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C370D4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E07CF1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F49D8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06230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5D032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C3E96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51B16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0F5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900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18603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BA318D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F49A51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A4106E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3CF6BD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7691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D53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18CB9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FF0614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11A6C2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C84E7A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6E9EE9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6A10D2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EFE1D5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2B2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BD0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D34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193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418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93F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BA5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8F3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3EA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89A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225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600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43A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FEC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89930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8DB2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6D4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B1E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06E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85A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C0D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F2E95E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765341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2BE3E8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6CDE52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64292D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0F4C33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B38C19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792A84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D81FC7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FD08A0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6299F0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BDDBE8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E498EF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8CC562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CFC939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46162A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4DAB66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C5C192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5BE06E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5F4C7C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F65806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8EB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D6C54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9BFD25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0E560F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29E325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EDE405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8B34F3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395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F4A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B08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7E373ED" w:rsidR="00021C32" w:rsidRPr="00594358" w:rsidRDefault="00594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063C70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51A522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6AC33C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58D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AA7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F2B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1EF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A37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D8F0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AB0882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40EFC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0C02D1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FC1950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A1F389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B7E6BA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CC4428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BEDB88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487A0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100523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88BACC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1DB02B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EFB966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89BA1B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9A92F8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E2408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E918B6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C1C6B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D8C65E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8B3A8E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EF9AD2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B4E578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5FE11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6BCF2E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B1F6B0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B4A4FA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B4B8EF4" w:rsidR="00021C32" w:rsidRPr="00594358" w:rsidRDefault="00594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454414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7E1103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FB05B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357434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99D1CF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7303A3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8E996E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D32CD2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6F3866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2D9A9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56B12B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A99A8A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9BA453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221530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A3AABB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0E0EF0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2187D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CF1151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7C5A21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B1F60F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B83E29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EDB11F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5E9208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72B97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5D575C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9A3C97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EEEDF6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E634A0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FBDEED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84766E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E63F4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5E4DBD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BD35F7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EC8822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1C9A1F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4BBEA7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D22B16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78C0E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522119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204961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4FE2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4E0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417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98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EF91D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FD927D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1AF3F3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DE10CE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3C9739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A83DBC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F930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075DA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070B11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877B27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45AFE7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89A35A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0066EE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B0A178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7F9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F1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009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EEE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768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4A5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06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996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F8B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029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DB2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526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709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A59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4DE76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0B48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223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AB7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4C2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3B9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49B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E9EA49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3CF1F5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36E01B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82EBE9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83D92B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54DBAF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312F7E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BD36C4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6BE39E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E7E10A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1D0F3B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535CA9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7AB6A4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089452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688844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E83065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22FAE3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A8A38D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A873FD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1E3C94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A5D61B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EA9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9456F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1314C8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03C60B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B56850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140ADA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B770F5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ADD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A08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C6D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84A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50F69D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FDC932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73E2B3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BCFD2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C40720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11D75C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F6A387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EAE015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D39557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75205D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00227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C65F37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03CF75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35F40F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385FAB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785FB8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E0682A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D219C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9A069A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752C3A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B9F6BE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8FE35C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F32EB6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461D1B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947B9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E1B168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1D472F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C02430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BFB785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45461F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CBE575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7471F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424199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EBBE5B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6ED6EE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3C253A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38B93F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CF3419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9524A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90F599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CBB948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DB546A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0652F3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64260B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97BEE2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049EE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D48A4E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CC5617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D2B04A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0EA56B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3556D6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095117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CBA10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BF0C8D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BF81F8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F6C78E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674729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21162F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41CA41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10D98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B61D4D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4F872A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12609D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E8F888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E1F59A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DC45C3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EB207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EEC49C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EFD756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5FC96D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B0B1D1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03F3BC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49086A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A36E6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4B0A85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3710E8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6B688E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3AF9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32DA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682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55250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A6C526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4A6118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4095BB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47C0EF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98D14E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84AD58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2885F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8CCED1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8AF8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0076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774E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9F82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0F16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E52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AEC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444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6AE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676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ECB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59A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ED6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2B5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B12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13D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1AF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0AB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C62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02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EA7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8D1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F2A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BB1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2DA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AFD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0CB4F3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D60A8E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D44348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7D2E9F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1038170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C3BA1D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FE2307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7578D0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69915B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9F3FDE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645F25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A884C7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6D261C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F1872B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D66827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D074A4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5DE202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92B76A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BB348E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B9F0F5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F22333" w:rsidR="0005394F" w:rsidRPr="002315E5" w:rsidRDefault="005943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BBE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7E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3C6AC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8B8990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BA6D7D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7DE94D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7DA814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38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A84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D37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9B3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4CD7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5513C1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156A6B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5A867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FF5D62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F762C3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0439B8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FD487A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B6812A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93E29E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BBB59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4CBE8B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4C258B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E3265A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B08A06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FAB9BD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D0BAF1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9BA76F" w:rsidR="00021C32" w:rsidRPr="00594358" w:rsidRDefault="00594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9398D5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91EA6E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D7F14D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FE5FB1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8DD97F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007C39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B08466" w:rsidR="00021C32" w:rsidRPr="00594358" w:rsidRDefault="00594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336ED1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D8F851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A494FB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845129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0C6830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F4E59B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46786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9BFF07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DD0BD6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40D015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959AC9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3589EA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A592CF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60F164" w:rsidR="00021C32" w:rsidRPr="00594358" w:rsidRDefault="00594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5503E4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42896B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422512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0CD4F3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51A2D6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194223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45A4E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5626C1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405DED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AFF33A5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E2B9B9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24DCE5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1A2D2E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3743F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DCACB5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48222A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82F2BD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92FDA3F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0C4C8A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5DD292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69C40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A43A732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D3F894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BBEC86A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65F241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5A34EE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07D3DDE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38A84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50DB04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A67A80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29393B9" w:rsidR="00021C32" w:rsidRPr="00594358" w:rsidRDefault="00594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45417E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52E617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28C50D3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89A5D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F44E33D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2FCBB94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1CF172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4474451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D14B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C70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05DFD7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6D37CE0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23B4158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B30164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65E9074" w:rsidR="00021C32" w:rsidRPr="00594358" w:rsidRDefault="005943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69AFE9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506239C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C03016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E71D389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7C77ABB" w:rsidR="00021C32" w:rsidRPr="009F5A56" w:rsidRDefault="005943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ABC3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29A3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115D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EE76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11D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DC6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043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A93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1A0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881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EFB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90C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105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2C9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E41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79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9BF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A10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928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421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E12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9D3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5A6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4EE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961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409F60" w:rsidR="00820293" w:rsidRPr="008D6484" w:rsidRDefault="00594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91261A" w:rsidR="00AD750D" w:rsidRPr="00E56FB6" w:rsidRDefault="00594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12BBD5" w:rsidR="00AD750D" w:rsidRPr="00E56FB6" w:rsidRDefault="00594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09C0976E" w:rsidR="00AD750D" w:rsidRPr="00E56FB6" w:rsidRDefault="00594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2B9AA53F" w:rsidR="00AD750D" w:rsidRPr="00E56FB6" w:rsidRDefault="00594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2A06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DF3C3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975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A4FB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5FA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4403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51C9C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B795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E41AC30" w:rsidR="00AD750D" w:rsidRPr="00E56FB6" w:rsidRDefault="00594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DDDB32B" w:rsidR="00AD750D" w:rsidRPr="00E56FB6" w:rsidRDefault="00594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064BA1B" w:rsidR="00AD750D" w:rsidRPr="00E56FB6" w:rsidRDefault="00594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6519B2F5" w:rsidR="00AD750D" w:rsidRPr="00E56FB6" w:rsidRDefault="00594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79EFAC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C95D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0895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55E6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6C0F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495188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DBCFE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C3EC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C9D882F" w:rsidR="00AD750D" w:rsidRPr="00E56FB6" w:rsidRDefault="00594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789B896" w:rsidR="00AD750D" w:rsidRPr="00E56FB6" w:rsidRDefault="00594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6FDE581C" w:rsidR="00AD750D" w:rsidRPr="00E56FB6" w:rsidRDefault="005943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5C34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50D8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A0D3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EB19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4980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CAE89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4AB5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2EB4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D613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94358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2022-10-10T04:29:00.0000000Z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