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A4B62F" w:rsidR="006A0667" w:rsidRPr="007E3146" w:rsidRDefault="00CB08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5CA33C" w:rsidR="006A0667" w:rsidRPr="00150653" w:rsidRDefault="00CB08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001A7E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399BFC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5418E6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D1CD75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F1121B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44173C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ED8CFE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464B1D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DF3B10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75D4D7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52A132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EF8678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BB2A95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1676A9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87A1E1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996876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AE49AC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BD2A5E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98D546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D369DB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0780A5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215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9F1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75EDC4" w:rsidR="00021C32" w:rsidRPr="00CB08F7" w:rsidRDefault="00CB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E9198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22DBF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0FEDF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B1D67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9A0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321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3101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A2A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6BF4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842FB8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E68AE6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9E4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406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3A83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8ABD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2671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5CBAE1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753A4B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578D0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C4969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77698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0BA05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CE3E0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D82FA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CC648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DFF70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AB87E4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33646C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7F395B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29318C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EBEA9A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BDE880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85AC6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090D8C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5F5C98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415743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B7C341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9DF818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36E56A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1C1FD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37E1F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0F086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94013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F4E15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1C348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99334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60273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72320E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8D1950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82D3BC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F4CE1BA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D38797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D312C9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86A5A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C88351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A1C254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E98012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6AC1F7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21D5D9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6482CC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73E43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67B7B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0AC23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3C47D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FFCC6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86C07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A2F9A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53751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6267B3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7ABE52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19BE64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69BE25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30DF62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A80619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2D889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748B4A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59E54B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271C7D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54F6D5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F7FE65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79FA7A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19ABD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9CA6C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44562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DB3C9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66F60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F85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260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F8CCF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4146BF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B63C06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C9B3A9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0B0CCB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9AAC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BEC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4B57F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A1AE08A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B257C4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CE5BBF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2185EC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76A715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45027C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6EC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809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37B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D2B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D5D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0B9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793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CF3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CDD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3CF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87E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19D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3EE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10E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1240E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0514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0FD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9EA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37C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A07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059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081FC9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9DD3E7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BA7189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713173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C24303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6A2F54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E384EB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761444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C67E83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3BF040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DADD78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28B737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893414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0A70E26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133B81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2297A3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9913E8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DE71CB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15F6AE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0C251D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62E458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D2F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4DE7E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57A58C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F6D96B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84E152A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1CD96A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2BEC10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69B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584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852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0F67AF9" w:rsidR="00021C32" w:rsidRPr="00CB08F7" w:rsidRDefault="00CB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2FC29B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A2EE44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C232AC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192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45C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CF7A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51BD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92C6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6AFE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062249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2004E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F30B23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DEB855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9920AC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D39DC9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67129E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07F48B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9B75C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FAB324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680083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27E9393" w:rsidR="00021C32" w:rsidRPr="00CB08F7" w:rsidRDefault="00CB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6F0FCA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311DE7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180F91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4D761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E8BEF5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0BB3B2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0E171E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8D9A0E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D126AA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167B194" w:rsidR="00021C32" w:rsidRPr="00CB08F7" w:rsidRDefault="00CB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3F007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1DB259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0E7433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7D5F0A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271243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79EF4D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5D8A07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6171E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B86C54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6FBF84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74BBF9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5BBD43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3D1362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AB1F15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7D2B22" w:rsidR="00021C32" w:rsidRPr="00CB08F7" w:rsidRDefault="00CB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4903F3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945BE0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F33668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AB18B5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3D5CE9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07911F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8D22F5" w:rsidR="00021C32" w:rsidRPr="00CB08F7" w:rsidRDefault="00CB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49B079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1C0902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C869C8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7FBF7F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583131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94BE94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7D3B5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D99DAB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1712F4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DD8960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AB1576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11BD3F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C2B1D13" w:rsidR="00021C32" w:rsidRPr="00CB08F7" w:rsidRDefault="00CB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31A6C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4EB65A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3760B5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634AA8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83C8CA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203AEE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D4AC27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CD7AC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7A96A6A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4D8781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F83F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3F28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ADF6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74E6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3E48B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5037ECA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7BB7AC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430A960" w:rsidR="00021C32" w:rsidRPr="00CB08F7" w:rsidRDefault="00CB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F3920C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482458A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4B29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8ACE8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1E05EE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8231FB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574F27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CC5A61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3C9929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600322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BCB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B8B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95B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7CD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4BB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31F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768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196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91A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18B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26F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1BF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79B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CC2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F7E59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52EB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119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3A8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EA2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3AE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07DB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ED01C6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E96C2F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E59B72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C2E675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E49572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32D971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7CA283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EB1D6CC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965C67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59D2F5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868F0F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639C61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8748DE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1966AC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F618E1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876C30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6EDE85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F40D8E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BED73F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B24BC9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F58546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214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452D4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D3FBB5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C79A3A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1BD495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2F3A62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E1D930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40E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2B4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3C5D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92D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30933F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7227A0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B37CEF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559A4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ECC22D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E53CFB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8C6872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9726CE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6D1E03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7B4F0E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10110A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B2A776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3005C5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7EE24D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C57C3A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BC2E95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54E129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AF6D6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04B66B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E414A0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754A16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6A424A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F59139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8D34A6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84468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441FB9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4CFDFA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2DFB33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1C992E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463DCE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D51E99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6AA51D" w:rsidR="00021C32" w:rsidRPr="00CB08F7" w:rsidRDefault="00CB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970DAD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3B5E02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F24DF1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AF1F29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EFF3E1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B942F8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3AAD9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BEB964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80AD5A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6F59EF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4F0A04D" w:rsidR="00021C32" w:rsidRPr="00CB08F7" w:rsidRDefault="00CB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53E1CFA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A007EA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E0553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921872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925A23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6D0B0F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738B2F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9F5578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C60334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5B580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EBF1FC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3BAC47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D7E8AE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9F9955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086A8E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3F9896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94B93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02EA99A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467446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C7D4DF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F0A3C6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BCCF8B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164D1EA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7BD35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C831E0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F2567C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F6888D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5C82AB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5F164E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F04989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1420F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4F6376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4FB8B5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37DC1E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A841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79F8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E9CC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B3007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25A7D6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4975CF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FAF343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AA5F8DA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01DBEFA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F8C29F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8F177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9145FB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DA99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E3AD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3096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9CE7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11B0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E33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3BF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87E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690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C73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798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4E0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33D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77A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6FD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15A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BFE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0B1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9AA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E05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0B6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E0C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F53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68B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69F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2F2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312830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B7A1F2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81077F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1CF8C4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75EF3B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52C585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5DE623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BA359D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4307D7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02805B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E7D42B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6C960A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4D096C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151D92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EF0E9B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B3C3A7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17B2F8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D9E4DA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572573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5B08DA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BFD749" w:rsidR="0005394F" w:rsidRPr="002315E5" w:rsidRDefault="00CB08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BA1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173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6B2D2A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019CDD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8C0C3B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82DB80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3BE7B4A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B14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00B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70E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2F05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9855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2B3A0F6" w:rsidR="00021C32" w:rsidRPr="00CB08F7" w:rsidRDefault="00CB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72C784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6F4A0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F540F7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C19A00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1DF931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25F0EF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32511F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F0478D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81E64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AC93E0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9736AF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E467BF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208F6FA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A3B5E4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6DDEC3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2BFCA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0D0372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E2EAA0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DC76E6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CBAFF6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F63CCA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17E414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F6038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0B9AC9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BAA46E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C96F60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305B4E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126BF6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B6251D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8F593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407C28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A1BE27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2BD31B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918EC61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1B068E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A9BB62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9F395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CD8F710" w:rsidR="00021C32" w:rsidRPr="00CB08F7" w:rsidRDefault="00CB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DED2AC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E88F5F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8570C1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4D1BA6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1BC44C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70D3A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B411FC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0B9406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B03906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644D7D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F5BBCA1" w:rsidR="00021C32" w:rsidRPr="00CB08F7" w:rsidRDefault="00CB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1E1316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8A13A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0A3789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299665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C446F3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C66868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9558A38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8C30B7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ADD80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02484E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FF337D5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F7B26C0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B26B4B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68D49B2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6B0C64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43D2B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B026C4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FCDDC9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6E7A8F8" w:rsidR="00021C32" w:rsidRPr="00CB08F7" w:rsidRDefault="00CB0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2F52A4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AA9E17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66737E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491D6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A9978FF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C7E9B5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04E829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A978AD9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2B67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C9BA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D77046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BDA24AE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6943D6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CAA1F2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0437403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38B874B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7D795AC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8C287D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320FC54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7721FB7" w:rsidR="00021C32" w:rsidRPr="009F5A56" w:rsidRDefault="00CB0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0376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99C8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613A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B017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56B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24B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917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7DD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D4F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802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B2B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959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E82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22A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CDA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EBC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499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940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7FE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3254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93B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58B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2D4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FD7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D73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907D3C" w:rsidR="00820293" w:rsidRPr="008D6484" w:rsidRDefault="00CB0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94AB19" w:rsidR="00AD750D" w:rsidRPr="00E56FB6" w:rsidRDefault="00CB0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11AA63" w:rsidR="00AD750D" w:rsidRPr="00E56FB6" w:rsidRDefault="00CB0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0A877E0" w:rsidR="00AD750D" w:rsidRPr="00E56FB6" w:rsidRDefault="00CB0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07F64E7" w:rsidR="00AD750D" w:rsidRPr="00E56FB6" w:rsidRDefault="00CB0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1D31B91F" w:rsidR="00AD750D" w:rsidRPr="00E56FB6" w:rsidRDefault="00CB0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19B2F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351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3FBB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06CC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E89F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E2ECC7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6628A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0DD5AE9" w:rsidR="00AD750D" w:rsidRPr="00E56FB6" w:rsidRDefault="00CB0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4F193E7" w:rsidR="00AD750D" w:rsidRPr="00E56FB6" w:rsidRDefault="00CB0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E91C2EC" w:rsidR="00AD750D" w:rsidRPr="00E56FB6" w:rsidRDefault="00CB0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336AA5D" w:rsidR="00AD750D" w:rsidRPr="00E56FB6" w:rsidRDefault="00CB0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2C07409F" w:rsidR="00AD750D" w:rsidRPr="00E56FB6" w:rsidRDefault="00CB0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E315B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9385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640B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174E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222F96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2C67E5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E9CA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22B2C5" w:rsidR="00AD750D" w:rsidRPr="00E56FB6" w:rsidRDefault="00CB0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685645A" w:rsidR="00AD750D" w:rsidRPr="00E56FB6" w:rsidRDefault="00CB0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C2F96E7" w:rsidR="00AD750D" w:rsidRPr="00E56FB6" w:rsidRDefault="00CB0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53CFED10" w:rsidR="00AD750D" w:rsidRPr="00E56FB6" w:rsidRDefault="00CB0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AFB9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5E19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0D33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734F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0C37EC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E277B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917C4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CFE4F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D393E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B08F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