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6A4073" w:rsidR="006A0667" w:rsidRPr="007E3146" w:rsidRDefault="00D97C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4A208A" w:rsidR="006A0667" w:rsidRPr="00150653" w:rsidRDefault="00D97C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9B9FD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981162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608CF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F12D36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F45E2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0D1E5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01125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C9995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2DE3D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9C833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DE1C1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65F18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7DECE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0DB68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8AD65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A9299D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2BE28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96CA3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5CB6D8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F097FE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07820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D49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43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FF9697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224F26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30EA4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125A3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CC33B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28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856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B0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B2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29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A5821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F68C31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413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445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E6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1A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F0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499BB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A3CF0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B325E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578BD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1151B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749DE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9708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0CA30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E69AE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61E84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5CE3CE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416AF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4E55C1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1AA319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1A266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FB3718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E9180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CF473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39E26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4F29A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118515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F06B090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36111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725A3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D3433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4D820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8FB0D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83EAD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8B217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BF286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B5AF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F84820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43824D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D9923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72ABF8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96A64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C36CD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A0A3A8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271D48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B61DB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62CD7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2B6FAE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0E812F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D0CBFB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BC4B6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CF448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98269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C3AF6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F4A03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E05AD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2EE6E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BAC18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8B29FD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EB30D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D2EFA3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5372F5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27995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82C291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338B7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320B06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0C015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0E5B08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D4D90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CA8379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DF8D62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E49BC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F67C7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9042D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61E06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0FC7D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72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0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E5E84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AED9CA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7A811A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A29D3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DC7BA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680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CB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D3070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32380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BD55A9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EE58D8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525091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0C83E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A3BC6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49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B6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C9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73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B4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D5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14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58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2B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EF9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7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B8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F2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13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5AC33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000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81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0C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99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8C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E5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3502F3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9BD57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A4FEC3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0C0A03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BC46D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D2EE04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0F5C3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36CF7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8706B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B068E4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20C04D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D1149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8DB1D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70F82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FFC8F9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70FF8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BCD89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21FDD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AAA55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0F655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6ACBA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3E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8D30E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47AAF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E404D1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0B6078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6C04BB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3F49D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6F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89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BB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77C50C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A2046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FE52BA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1F1631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EA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1C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E8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4BF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13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95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78D31F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4E8B1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DD2A1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53FED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3FE19B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60166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FE4047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33907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1524C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8C5526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764F95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1C5893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837F6F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74AB87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911EA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850BE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4A777C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DCAF0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324FD8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AF552B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0FCB2C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498461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499D4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AD0523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EA111C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2D04E1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B8B1BA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43777B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86C55C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26410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71AF6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E10488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CB5E0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9ECC4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2C12C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D0F68B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9782EB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50D02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0E4A72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98D9CE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DD9D13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BA1C6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D5BB13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82E85B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26B32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74F33E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265487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61089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E6B33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005B5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808F9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8D2D1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07A301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897E06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70E77E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BCAE4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2F97B6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D5C93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009407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FDA1A7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6CF59F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2890A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17CC1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52A28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96A69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62684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42B4BF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C0E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5E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45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82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2919F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B583F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F10917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3297A4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1C67E6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E8FC96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D2E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8A446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61896C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17797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42F7E5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BFC74F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93ADDA0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2C429C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D5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B2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95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04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38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8E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6E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52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1CB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D0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15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965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AA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B3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AD9EF0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CB7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87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F5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7CC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84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E8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6C3FF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26B4E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A3505F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A0A1BE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C7EC6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D231F2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63A602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1AD17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062DE8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315459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EB136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12738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914454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85A94B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DD688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60FCF2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58C664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EE292B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83F775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3CE626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7283D9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7E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29387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538BC2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8EE6D6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9A489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F5DE0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7FA2E4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078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D8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3E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F4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3E8A5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65F01A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FDB37D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6BDC3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08D6F5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3583D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153551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5EF43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D8DA1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328D86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ECB98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B4E96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B9907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2C9FF1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588E8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FC130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848C7F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83607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F7CD17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84F922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509F15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3FBB56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E0A1B4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AF2779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A2BCF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DB3107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BD6A63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3426C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CEF512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5015D1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E046E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8F546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EDD2EB2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96C93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519DCE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D62DD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C6DA8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010F59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62EEA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4756A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F35422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7BDAA9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41BE80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A3B952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877EB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B7D53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FD76C1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9D45BB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676B27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8D8DDB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C7B10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BAA26E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5D138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325E92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6D308E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2DA28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F761D5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F10B36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4382E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F7739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20B0E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7E3183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131E43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85CEFE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EE2923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7933EE3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3A546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FDF53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147144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7D2F0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461A3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DB3075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941D97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B2B91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1FC9E7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5BF8E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A1A0F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EA8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06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D8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520946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C326A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C5570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3D1C9B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027CA8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D24BA2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D1806D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CA85F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99A354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BFAD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21B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3BB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8F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E7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1D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79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C73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B5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70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E4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D4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CA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04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580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5B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7F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2A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C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5EC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57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9B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06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7F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C9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5C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E6A9F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70919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D2976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727F7D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3101E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93699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58F128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D989D2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1CEAF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52583E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7CA44E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263E3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64538C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E8C02A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2499E4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7A3CA0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CAC1C7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689B35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EFF2F3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6C056B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728AC1" w:rsidR="0005394F" w:rsidRPr="002315E5" w:rsidRDefault="00D97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6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8F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938B88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AF711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07A6C2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FE2041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ED8CF4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D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C5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EB60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30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56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02243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1FF89B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13BD6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010524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8E608E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208BB8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8FC14C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BF99BB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ABE01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CEC29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F2D5BA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2CE815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7D306E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AA1486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0F582E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8C8DC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4959D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3E8A2A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21FDF7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4DE450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2F00C2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730DF8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B6EACD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74C34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D9ACB2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680BDA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F2DBE8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7ADC86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89C960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11FCFE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13D51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E91622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AA6FBB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A66259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9942DC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1E9465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C97A4E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D677D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2C736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55699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0FAA3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43A8DB5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0A9285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AFBBA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298A7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1383D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FA0AAE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6A296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F4347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E4634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250D8D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31287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91252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24830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CD6AAFE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4DFB3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F6F86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9DCB5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BF12F8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F26802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285D9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82B17F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A97E4D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F069E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415C6D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285684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BFC957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97040BC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038E128" w:rsidR="00021C32" w:rsidRPr="00D97C7B" w:rsidRDefault="00D97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A4172B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50B766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F337B80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63EF8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441EAA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00CDE71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79D26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61386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BE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67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FC8C2D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A6C0C0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D167CC3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9E7A68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375B99B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BC1362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4174006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B15012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5D9D209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69200F" w:rsidR="00021C32" w:rsidRPr="009F5A56" w:rsidRDefault="00D97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7FF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BC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0E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8C7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5F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97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07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C0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2F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D7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C4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00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8E6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67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98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C9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08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20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DB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D3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BC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25C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B13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E0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F5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3329BA" w:rsidR="00820293" w:rsidRPr="008D6484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5251FF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773FE15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19CEC114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7B60641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D2CF746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31D861C0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0A41C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E8E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D1B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6B8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78C6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6C8E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C9D352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28A559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F1AAC49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5A4609C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B784E51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F0B0529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7216CFB5" w14:textId="19B06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DBD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DAD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62C1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AD50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F56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4D8EA4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155015A1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F03B624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7CB5DE87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12DE9C56" w:rsidR="00AD750D" w:rsidRPr="00E56FB6" w:rsidRDefault="00D97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D5CD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561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5B8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437B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D624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4AF7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F9D8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16443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7C7B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624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