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5400FE" w:rsidR="006A0667" w:rsidRPr="007E3146" w:rsidRDefault="00030E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2E432A" w:rsidR="006A0667" w:rsidRPr="00150653" w:rsidRDefault="00030E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714CBA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3CE3B2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FA0DE5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58095B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3EA7C9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C15F66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0BC32D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C99121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2EE838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A30511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6F6772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9655DD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402661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C4214A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A53F3D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0434C2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232A01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7C6187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418814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18D7E0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12582F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8FC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71E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95D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A2CD4D" w:rsidR="00021C32" w:rsidRPr="00030EA2" w:rsidRDefault="00030E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45F58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95340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6AAE8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508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992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ACF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C25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74EC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34D7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861947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E7A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130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D59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8C6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CAF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6699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B707B3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90923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D2EB9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DD9E1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44387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37D2F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23ABD3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99D6F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E8149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3C7992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EA2A7B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756A21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8E2E5A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EC4833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3CA74B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C80B9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668B79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7C8410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1DA583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27E2F6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777BFD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C8425B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46F3A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B67CE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B751B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323D3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D77BC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A629B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77291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EB0BB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33A20F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B2DB633" w:rsidR="00021C32" w:rsidRPr="00030EA2" w:rsidRDefault="00030E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EB31A9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773D0F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D41B6E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B6A8F0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4C740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489127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A4D2F0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68A384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85883B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CF7382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93179B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D5948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F5021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7EFAF3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9B2B5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C8EF6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71D33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97B18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6EC1C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0D266D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FCA3DF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23A3C0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4B5443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7EAE4C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418FF7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BC9D9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C54985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F4EE17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DC32E9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7B7B71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403AD8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9327C4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B7B9B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459F1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55BC8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D3444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673F4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262E4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CB4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EA0C3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489D61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9622F5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834AF8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582309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E215DE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11D4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1F4B23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2FF793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0F8A79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543BD1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68CA7F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DC715A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BCB42B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ABC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2C7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C2B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940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FAB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45E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C5F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39B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BB2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187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9E9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993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2D4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4CF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772452" w:rsidR="00021C32" w:rsidRPr="00030EA2" w:rsidRDefault="00030E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C7E39D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17D8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BD6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FCE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3D7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1C0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3E1DCA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39D4FD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A20898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9E1AB4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C7393E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BC35E5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CC183F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FB0D3E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A0209C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45BC54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C06841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2F1D3E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D89ED7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982D3E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920CA3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078531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75B356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47E9CF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6419D3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88484E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F06474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6D1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45E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D68893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E2D29F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4B0FE7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56BCBD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A552A1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FA5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8D2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6B3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66F0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DEE18AB" w:rsidR="00021C32" w:rsidRPr="00030EA2" w:rsidRDefault="00030E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273665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EB7698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50654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D65E90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3CEE3C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B9A24B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9C37EC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B5712DB" w:rsidR="00021C32" w:rsidRPr="00030EA2" w:rsidRDefault="00030E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1A225E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9D698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3F1BD5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A1EF8D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8D69A6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3A7CD1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847E32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1BA438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4653E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224638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070934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561C37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A88D02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9BB8C63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FCE242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BFE8D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57977A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F96FCF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293E2D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938A86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BCC1B4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EA4291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6C341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813D94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2371B2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C8484F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DEEF8F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CC27E43" w:rsidR="00021C32" w:rsidRPr="00030EA2" w:rsidRDefault="00030E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B77F91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87788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99B145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08D7FE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3D2F24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5AE4BF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2649C2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0A25CE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462E1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66D598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56859A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48CB70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74B1AC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126E99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B83CF7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A06BB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C2110F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13E61D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B1946C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E68E12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59F17A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EAD24F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252E3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1A7B33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A63DDA0" w:rsidR="00021C32" w:rsidRPr="00030EA2" w:rsidRDefault="00030E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9108C6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DBE378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F17515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33FB92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2E7B6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069D27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E16D04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8B47A9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3F81D9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2BC38E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5DC94A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4E3F03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197D1A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619A5C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D152EF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0B74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19E8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433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939C3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2D0A43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F71B23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3676D3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37C1091" w:rsidR="00021C32" w:rsidRPr="00030EA2" w:rsidRDefault="00030E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005C96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8DE0AF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53092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F2F47E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3E6B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5599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83BB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6BED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2ADC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1FA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A7B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516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F4B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893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15A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DB4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570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1F2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424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464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ACB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556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760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6E3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FCD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26F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231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0DE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222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2C7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59F758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198A72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ABD87F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6DBB7A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BBC324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08BEC4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185DA9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CB1D61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9C4513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A07F61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A26F34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7A19D7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ED46F4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E7C7E8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99EA48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5B0C29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7F385C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42673A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35D3F3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E54BB4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D7637F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281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BF7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07C34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49043A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674C27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8D5326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E6C87C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30B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220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4AF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4E6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FC3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8686EA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E59BB7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FD3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79879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706B82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D63FB1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ED3034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61A9F4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5996C3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C6F1B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AD4E9C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53F2EA3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419C64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26A4FE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5FD235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92921D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20816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CF6394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A085CB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66C6CB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7F0DB0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2144A1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073374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11392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E66A86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7143C0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7C53613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D1047F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A1F985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D9EC3A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ED2AC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252600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D08724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1AB627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026344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289352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55A62C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4FC38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0A5AEA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D4CDAF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FC63403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67EC39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A2BEA7A" w:rsidR="00021C32" w:rsidRPr="00030EA2" w:rsidRDefault="00030E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409BAC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8B03E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D37030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3400BC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B4AECB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8D482A3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122E5D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D3963E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DFFA8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94FD6E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DA2C51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B284C4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C1FAE7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6A8DB5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3836BA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A23123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6486D8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70F347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044309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291A05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4DBCCB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238951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EFB99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B9E33D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AF4A9A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CF737F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2382FA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919760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DA9005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3F784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05F01F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478C64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8C1024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923841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290A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1DA8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CBDEF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F448E7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E431BF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AFC5A6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3DD878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73945E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69535B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569A6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9C5AB3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D040C0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F4EC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D774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40D7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5CB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07E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9FD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105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F02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3DA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3FC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8DE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98807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484C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E14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E85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D19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B68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E28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9D3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F33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DDC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151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489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522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6BE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012E12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B22E4E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5F5FF6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1CD847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C9E291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A565DB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D51766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1DDEDB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FCDF8A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91BB0F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7428EF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DC65EE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C14159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C0403A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2D4441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E60C25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AA6F31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BB3B44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CB2342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DC4458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C8CB53" w:rsidR="0005394F" w:rsidRPr="002315E5" w:rsidRDefault="00030E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93F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8F3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5D3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01884A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11E022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191A95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81D5E9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721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177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DF2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19C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F88A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84CA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09D451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486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F64A1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7FA085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B02ED8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4C2B6F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4EC4F1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094E61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BA92A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850168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D5BAC1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245632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87C106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28F267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2AF4F1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4C95E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14D7C5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943564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4C021C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4F4F49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D15E6B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C77E1E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C70E8B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C00B1F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431532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628DEE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723B16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D955C8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F06763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92F44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42B748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529B84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3140B5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70A120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C185DA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69E9A7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AA454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2C52D0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249B94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4A0A9B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BCBD1C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C5A1FE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16A585F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D443C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5A09F2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004B3B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B46BC5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128B1D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38CD0A1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0EADAF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B1659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287135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6CC1BA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5724B5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069336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3086BC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D48026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4AA8C3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C702C8A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89CBD4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E0850F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96BA19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A22A42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89CC54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4C73A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6ACB882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77709A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A2A454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A26A806" w:rsidR="00021C32" w:rsidRPr="00030EA2" w:rsidRDefault="00030E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FF78723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681741E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A37D9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1840FB6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C418845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1ED30A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56EFC18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EA1075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2A43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17B78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1CF4F5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859EAE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3C7CFF4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9D77F2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F1C12A7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A6E5AC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C48BD0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3D182BD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54EB209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D35EA63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86DA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2FD6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D7F1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D15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2A7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AA7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243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9AF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FCD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019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320D7C" w:rsidR="00021C32" w:rsidRPr="009F5A56" w:rsidRDefault="00030E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D3C2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45F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E00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88E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7ED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9C0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F82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35A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B7C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D68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272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51A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DCE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755D79" w:rsidR="00820293" w:rsidRPr="008D6484" w:rsidRDefault="00030E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C98F9C" w:rsidR="00AD750D" w:rsidRPr="00E56FB6" w:rsidRDefault="00030E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C673E2" w:rsidR="00AD750D" w:rsidRPr="00E56FB6" w:rsidRDefault="00030E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18352C36" w:rsidR="00AD750D" w:rsidRPr="00E56FB6" w:rsidRDefault="00030E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152484B" w:rsidR="00AD750D" w:rsidRPr="00E56FB6" w:rsidRDefault="00030E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92CF0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C2133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C4F1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71F7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27F3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ABB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1CD37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E949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393036" w:rsidR="00AD750D" w:rsidRPr="00E56FB6" w:rsidRDefault="00030E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D6560B4" w:rsidR="00AD750D" w:rsidRPr="00E56FB6" w:rsidRDefault="00030E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8A3515B" w14:textId="0E6BDBFC" w:rsidR="00AD750D" w:rsidRPr="00E56FB6" w:rsidRDefault="00030E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4B1C147" w:rsidR="00AD750D" w:rsidRPr="00E56FB6" w:rsidRDefault="00030E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AAC3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F9AF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D667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44F5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860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4F1F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7799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3E6D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8DB944" w:rsidR="00AD750D" w:rsidRPr="00E56FB6" w:rsidRDefault="00030E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AB27382" w:rsidR="00AD750D" w:rsidRPr="00E56FB6" w:rsidRDefault="00030E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C0878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C0FC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62B6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EE0A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1C6A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2B1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10329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72DB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5E59C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A672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0EA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007B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