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51DA7B" w:rsidR="006A0667" w:rsidRPr="007E3146" w:rsidRDefault="009A41C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0AF4F0" w:rsidR="006A0667" w:rsidRPr="00150653" w:rsidRDefault="009A41C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FF3157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B765E5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883674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9BD15F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6746AD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6132EA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912EA6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7977CB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47A5EB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567D5E7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D9BC63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0A1ECE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EAA1BE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906414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878EE6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7C164D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125708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95D843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F97059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3D604D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2D2E25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946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54B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054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A895E6" w:rsidR="00021C32" w:rsidRPr="009A41C7" w:rsidRDefault="009A4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AB607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8E3A8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68432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286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DA8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C93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439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F179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7662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6EBD6B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9EF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A00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8E4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4EF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9432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F97F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5BBEFB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DE0F9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80FC0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381F3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34FE7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D91F1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B8820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7C5FE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64F86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8540DC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517100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224522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36065D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84804B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5E96B5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5956D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B19D25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EA75D6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EEA4DF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FCAD1B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4EB485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9A9EDC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5CE10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96FF8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C0487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5C186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94D65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1C8C9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79E19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C71B3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B2E568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7CDED2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B6F0AC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D461E3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DAB545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B14FF0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BD0A3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B8D7BC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B9EEC48" w:rsidR="00021C32" w:rsidRPr="009A41C7" w:rsidRDefault="009A4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EB377A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7F7B22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695724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929F07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948BE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A449E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021DA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FE279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73765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1021E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063D8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5E5AC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46A4AC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A51FD4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0C6B7E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BD75C6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9A636F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AC178A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115E4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7E3916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BA1B09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E3757E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1C6B06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5C023A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75B684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51779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D8FB9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294EE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35A0E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5459B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CBFF4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0D0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B450E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6190BE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2A9BCA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A93591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2C2C94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372E5C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9E5D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11E4F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8AAB03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672E69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089393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C1F6D0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3A99A1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2757EF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DB4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DA8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653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6FE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2B8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4E6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53D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58B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A13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064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691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EA9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263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66A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9C6CE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12D704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73A8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AC5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FD4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560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2F5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3E45E8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2068D9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95F196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F2A20E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EF78CA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4C0570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EDBFE5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E74C26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8A3DC0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F51AC2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C5675F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6A54BC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2763B2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5E0753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297764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77BA24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61B040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14125F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8239B0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7ABA04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1CDB9A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877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9E8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02DEB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017050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DD903E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7BE639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DED416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27F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69B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83A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DE3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D26AB15" w:rsidR="00021C32" w:rsidRPr="009A41C7" w:rsidRDefault="009A4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0BD7D4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87AA1E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509E9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BDF09E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9EC2F1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8A7FD0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C6643D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E23EEB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721133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B5CDC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2596DB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21ECA2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DDB18B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0ECF2A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2ECAC9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9853B0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87A9B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C2F703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53DF59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BB3CA6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D36994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FAAB8E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293365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B3EBE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96C712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F08E44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301415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F3A2BE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2A7891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4739D9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98569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F8A64E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047948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4A93FC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710EB0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F37CC1E" w:rsidR="00021C32" w:rsidRPr="009A41C7" w:rsidRDefault="009A4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007995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739C6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FD12B1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7B7B50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1FDD9D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193DEC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3AD7A3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75C854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092F8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10BE56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C1F6D3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663B65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9CD331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DBD09A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D830D8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089EF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7D4B413" w:rsidR="00021C32" w:rsidRPr="009A41C7" w:rsidRDefault="009A4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E902FC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F67E24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5E8DEB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037852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904148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7D286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3D21FA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3E9DEA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7FD651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EAD765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65A077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611802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27284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23F6DE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F381D2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447075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47683B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ED4309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FED2B2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EE96E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329557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2B656E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BA09C1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B900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F74E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E67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0323C9" w:rsidR="00021C32" w:rsidRPr="009A41C7" w:rsidRDefault="009A4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266596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DEEADA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9180B8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95BB515" w:rsidR="00021C32" w:rsidRPr="009A41C7" w:rsidRDefault="009A4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71A3C6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4CEF62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7B80B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540245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8BFC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FCF0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3673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9FE6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043E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BBE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DA5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904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772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004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DD4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708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C69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326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1EA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581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A50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E18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470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E04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08F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20B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3C0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EAA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ADF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233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41089A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6C0F29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6C97D9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4B130B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2BFCE2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3216B3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41E4C9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2B4365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FC5584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A75772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AF51B0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DCC6BE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1341F6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9394AA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8CB54B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B1418F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B849A8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7EB901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89967E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BC20A5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CED1E9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A97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AF5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FFCF3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BA215C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32EBA3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23FFBD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F93712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650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221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D07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434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7B64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7CCDF9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8FBD17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FF3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AAAA8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E89414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8AFC3D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E692DF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48EC0D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2AEF4B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51FF2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BD7174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439393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312E07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7F13AE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696F4F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C2DE92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3C9E0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18D210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0AD5DB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7006E9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E4270B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393D66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0FFCA1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A992D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A7FD4D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753832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795F4D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F984E1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68E118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C22B49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F3589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5F7C0A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114E15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D2F0D4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484AB0A" w:rsidR="00021C32" w:rsidRPr="009A41C7" w:rsidRDefault="009A4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D4ED83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EB9A5E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1671E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57E66F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5E3C57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A13A9F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B310ED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792E10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B91C32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39385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FA952C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B36715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6D9C3D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1BE5BA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C13389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4FC8E0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01A06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3B183D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1A5265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8219C0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548CA3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7B1A64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2A25AF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1AC12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AE2E82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C2D353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AB23DB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186B12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F3AD0E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50CC61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27DE8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BD18FD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E76890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ADA8F9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E03202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88E7E5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C00DF5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E4D9D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28476E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C556DD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DD5990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12DF2F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ACFA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C0FF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4E335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34599A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6FB318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90D65D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85043A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DC9792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E2DE3A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8100F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D57F93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6A642F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364B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985A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8A2B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55AE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EA7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435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389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BB9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6AD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A49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0B6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DD1C7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C9A4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78E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808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C93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2EF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16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AAB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889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433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B75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8A9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08F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9FC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69B4C1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1D53FC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7632D6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5A6CA0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F1CB7E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1204A7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951507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9CB565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201DE8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8FFA88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63F02E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136B7C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E23275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365CA1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BDB7CF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0F63CD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D48BE68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A0B112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0F6774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67CBE1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70590D" w:rsidR="0005394F" w:rsidRPr="002315E5" w:rsidRDefault="009A4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09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62A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B60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422CB6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14B227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3DE6CB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904ABE3" w:rsidR="00021C32" w:rsidRPr="009A41C7" w:rsidRDefault="009A4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F4E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BB0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F7A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B5C2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9816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373A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8B79A4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D1D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F341F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48BDEF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EE6C6E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E89992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DD4FDB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D6828D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21C95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68B47C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90C206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248152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1668F4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AA6260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2A2941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5DF28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6D099A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217747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F073FA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5A56FB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AC9912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C99907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C716C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938126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4D1A36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AA02C2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9A9B53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1E051B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D462B4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D83D7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3AF9FF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28DD53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5D9B2A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DE5759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B2BE92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45D190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E7291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56E5B1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78B161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377E1B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8F411F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FC4FDD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346A19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12CAD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BFB61A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ED4F69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1FD7CA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917F51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EB7E2B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9E1719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27A79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5F2F2D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5E7399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9E477C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4ECACE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9B52FB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A7D989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5E860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2A96E3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4DB5FF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5F93A8C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D1D6FBD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1A5B577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0BD0AC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DD8A0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3848B13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A1DF37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A5A1CE6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69863A5" w:rsidR="00021C32" w:rsidRPr="009A41C7" w:rsidRDefault="009A4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9D6AD65" w:rsidR="00021C32" w:rsidRPr="009A41C7" w:rsidRDefault="009A4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745253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8529B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2D0EC9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C44E70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9465AF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CC366CA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03E2A7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BEFB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415AC1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DB68DC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416CBB2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8B08EBE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A1CC915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B6D773B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33BE3FF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41AE9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99F9228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4A1D004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8166100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D943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A72C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1002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5D9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22C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58E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E80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D60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F18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197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D6FC79" w:rsidR="00021C32" w:rsidRPr="009F5A56" w:rsidRDefault="009A4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7A08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F0C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821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92D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C56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232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700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54B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FCA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738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AF8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3EB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3DD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1ABB69" w:rsidR="00820293" w:rsidRPr="008D6484" w:rsidRDefault="009A4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968443" w:rsidR="00AD750D" w:rsidRPr="00E56FB6" w:rsidRDefault="009A4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2A0F7B" w:rsidR="00AD750D" w:rsidRPr="00E56FB6" w:rsidRDefault="009A4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1E55D703" w:rsidR="00AD750D" w:rsidRPr="00E56FB6" w:rsidRDefault="009A4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D46CD4B" w:rsidR="00AD750D" w:rsidRPr="00E56FB6" w:rsidRDefault="009A4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8150F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AFAE2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CCB3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0F42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6936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6045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45E9C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2639E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EF3288" w:rsidR="00AD750D" w:rsidRPr="00E56FB6" w:rsidRDefault="009A4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55C8CB9" w:rsidR="00AD750D" w:rsidRPr="00E56FB6" w:rsidRDefault="009A4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6B1BDC99" w:rsidR="00AD750D" w:rsidRPr="00E56FB6" w:rsidRDefault="009A4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0996418" w:rsidR="00AD750D" w:rsidRPr="00E56FB6" w:rsidRDefault="009A4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22883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FEA2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EC4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BC6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B104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E05E4A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322ED0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EC3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F84203" w:rsidR="00AD750D" w:rsidRPr="00E56FB6" w:rsidRDefault="009A4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1E5C200" w:rsidR="00AD750D" w:rsidRPr="00E56FB6" w:rsidRDefault="009A4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47D2D91" w:rsidR="00AD750D" w:rsidRPr="00E56FB6" w:rsidRDefault="009A4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9CC8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600F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4DF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9FA4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680D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DCE885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5110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032B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98E6C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33EA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41C7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