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4B9D23" w:rsidR="00C86BB8" w:rsidRPr="00185AC0" w:rsidRDefault="002268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41B0A4" w:rsidR="00C86BB8" w:rsidRPr="00E901CE" w:rsidRDefault="002268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745EF3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4DCE67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1ABB6B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4B9E50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DC3D15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6A25FD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69E92F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1D8F35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8788DF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8FBAA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FF6C28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00775A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88B139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2CE1AD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A7E376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89CBF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F020AE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89B5F1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FFAE55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E1EF00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90C46A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22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D6E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CE5DC7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33C15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2BCCF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01FB7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7D850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2E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98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2A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2D8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D6F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ADF49C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8AB83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C31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5B8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0A7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754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2444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00C1F1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DC13F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A9A1D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C3296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71A1D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970D1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10684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9B1EB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5FE71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AE65E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05C81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11C2D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E76FB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5AF04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D0625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88C82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C862F0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3EFD8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E03691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A89C2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2E86A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14D96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F0DC6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CD7DC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67B14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5A38F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5EC19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EF12C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79BFD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86209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E5449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15247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B0E80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0F028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9A863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C77F9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29D21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69540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272D3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E8737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65529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F06E1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4EBCA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CCC9A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1F950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85756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479C7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8F7DB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373D5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159C9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3378E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7D0C7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5A46F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D4BFD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668AF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E447A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47309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471C3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B5F1A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29CD5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FF084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3A0B5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6E187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E543C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94A8B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EDA96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6B05B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4ED26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1852C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F9A40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16E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595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FB1FA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B3E97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4450D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9906B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6ADDA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C52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6DB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4BFFC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08554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FA11A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749BC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DC37E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00258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750F24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132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E5A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97F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B49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2EC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379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C88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D10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C1E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ABA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C62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561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1E2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91F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066CC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88F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842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390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7F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C83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D96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820658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2DA1F4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DCD71D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A0FBED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4CDEC7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DD11AD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4C0973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16B3F1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5FE3CD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FFF7E1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C550FF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12B737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02C126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8BEA7E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F62394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65A2AD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26EC8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461DBF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C29C62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DDD0A7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3856A8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7FF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2B242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F3167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F98ED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395F1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CA0A9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688B7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23F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8E7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98D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994038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C2FE0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6F641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0C840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321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0A9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79F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F3B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DF7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EFF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C7EE28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7C39C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FAEAA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C9D78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9FE11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F58F4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CC531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23A33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6A484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C467F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8F4D7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F4B95D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5483A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9FE45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54BF5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243C2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D22E4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B45F2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7A112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08354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3BC00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DC7910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0EC99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5BB60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AEA9A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2313C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EC9287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0D8B5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4850F7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9BBC1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94601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9E314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0C383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0F7FB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0EC58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5CDDD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A03AE6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AFA2D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C1C1F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B9655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2F149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148C5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0CD6E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0AEC36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24EEA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66E99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A83D5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7ECA6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08141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B9266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E497F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EC44C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DD245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6F898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03CB0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86A3B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211446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19578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81BC6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A76AF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AC9A6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A3F17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C719D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A15E9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DC1AB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CE454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DF472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B8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D94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1D3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71F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AEA97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E8200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01E1E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085D28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651B6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B3EF5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F2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17092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E2D05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F04E8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D65B2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96A12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F23E2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71888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9C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78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855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7F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D41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B6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9EE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14A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98F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3B4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63A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2B4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27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2BE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BC1CE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AD6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1E4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830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FAF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BFC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AE1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3D1D4E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B01081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CEF9FF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63054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41B827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DA4EEF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DAD6D1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B918B4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E42F20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15A80A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06B5B4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EEBDD0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A2F038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533453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6490B7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4C8829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0E4747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2CC201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7C1B2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27776B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51CB0B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58A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AB653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29EF7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EFF37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D475F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DDF2D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A8463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909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ACC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095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75B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418B8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77625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631AA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0DAC0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C873C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18C8E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35C80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8FFA9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82AB5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D960E6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058A8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835FB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C936F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0013C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A9629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AD0FA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80984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A6C1C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F669D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5C8DD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DD8D1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5BE45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6D5ED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B708A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A553E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8B631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F482A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545FD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801E6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EE1BE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8DDFA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A12CF5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15347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9CFC8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496E2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15A31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9825D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7A9BA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81BCE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A3EF4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8F94B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F2292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13A72F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AF13F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F6C1F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9446D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D4459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B5259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3A82A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1F5A3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1320F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FA736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1F75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277AE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AA06D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9122E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15CDD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B9AA2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AF4AF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58B74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4F040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ED123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89BE6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BAFE6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50024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274523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94945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3B8E8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066C2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0B997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C5256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179EB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7F740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9385F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98ACE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E1053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B22FC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E0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9D1B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3ED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D7151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BD39C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EB5AD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B45A1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DB54F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16F30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14CFC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44F5F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06060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21A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7242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019E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66F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B3F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127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FCA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8A2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4F0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D10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3D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3E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749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086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989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83C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9F9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0F3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D3C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130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DA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0D9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79F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0AE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B67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3A0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C5C316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FADD3F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A2C31D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FC15D3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A86AFD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34BED9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581A81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0A1A6F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22C006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91F2B6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2860F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35A008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6FB333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451684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33FAD2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938DB3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91F0DA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046CA1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4EE129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D40A19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0BAFC" w:rsidR="00D3506B" w:rsidRPr="00185AC0" w:rsidRDefault="002268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545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E4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7AB9A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70A0A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FF162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70684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61913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EB7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E6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7D3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C40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00FF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C9FBC85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01304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54D00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FBD92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A0B40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A13B0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BBF9B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13D12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A065D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F70DE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0D866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96DF3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DABD99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2A39B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0A7FE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19935A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13F8C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4E65C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1895B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247E2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9B1CE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A52E5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D6B60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46170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2D26C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54AFF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F021A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E7C1B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67278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B3012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48CB7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5F091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61BD7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6821E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8C26A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5DD71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69DF55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25EFF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8913F3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90BCC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3A8E8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763F5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FE12B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16B9D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5C90F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C205F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B6E2C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1AB06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F3649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291A0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88781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08813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B8CDF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B0281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7D321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856D91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05EEB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2E929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81825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68675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67DB3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9FA45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17FF78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F9D31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5D270F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B7E0E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5C2D5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138AD0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D8A784" w:rsidR="004E032D" w:rsidRPr="0022688E" w:rsidRDefault="002268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BF400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65593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D8AC94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2C082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41989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951223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E9C19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2AA63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383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3C1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A8607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A65D0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AC3C36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C231CB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BCCFD7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520E2C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5E2B7E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60FC42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5B4C59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19DECD" w:rsidR="004E032D" w:rsidRPr="00185AC0" w:rsidRDefault="002268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854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280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B394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B92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39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797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E43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EEC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03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193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BD1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B74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C09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95E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D1F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BEE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EBF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AF1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9E8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BD4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63D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7D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F23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AF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84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1DFCA0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C3F64E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04428C6B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20B1A771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06CE8151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AE0B212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6B6CDC8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A724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4E1B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74A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095B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1769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2E5F6D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E082050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259F986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AF8ED83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BAF4ACA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F3FE7E8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4598297D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14412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168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732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DBCD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5F09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EDA08E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453DC2E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38E1AE28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5019E5F9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263A575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27993F8D" w:rsidR="00C86BB8" w:rsidRPr="00185AC0" w:rsidRDefault="002268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1085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C1B0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8CD0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2E40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7BF5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7C2E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688E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0E7B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1332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