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36A050" w:rsidR="00C86BB8" w:rsidRPr="00185AC0" w:rsidRDefault="00235F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7DA53E" w:rsidR="00C86BB8" w:rsidRPr="00E901CE" w:rsidRDefault="00235F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BF8BE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F7AA71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E2E3C6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5721F0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745B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F20852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88DB2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2F8FF6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FE08AA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4D5A54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989417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28D67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9E9EB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DD55CE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BA0A9E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09EFF4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59D2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EBE9D0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CB52F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B5C919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FE123A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90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ED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4082D4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43891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BB0A2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5C94C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D3511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714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5D5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F80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3B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ADE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928B09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8082B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81F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3C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52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5FC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24D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0037C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4FD66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2FDD2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1C7A1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479D6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37383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34045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84DD8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F9008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585DE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77A14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EE690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F5D54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6EA5C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92BB9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A815B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18B16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6E263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BC4FF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F8B67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64689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1F1BE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B75CF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EF949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18C95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88E72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AFF0F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B001E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9DB19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7B2C8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C0BF9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6232E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01752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963AF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6AB5F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B7867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5F1A9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042DE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BBDF1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DB66E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9736E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CC7AE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3D216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7CAC4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EC394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E5ADD6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8A0F2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D6C90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4E3F6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24B43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CE5530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E4C75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0100B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63828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6AB9D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A19DD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E4B45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40F6F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1D1DF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031A1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586FA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46E76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7AD14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9E582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0F0A0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D270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229D0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4AA37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B1D21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C22E8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7F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6C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027CA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D6EBB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FED86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961054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FC9BD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F38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02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11651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8D665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23F64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D07F1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0572F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D455E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3C142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0B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58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169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639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D43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4A3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CC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4C3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F4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A9F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B4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4A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EC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98F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97F40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79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F61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CC9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C45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0F0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B9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352DB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A8653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29700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D5689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2FB684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B97D2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C68601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34F430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A1953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51AE6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0C2CC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99BFA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E3A44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6E34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285E1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3408FB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C6796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98A67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38FF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2954E9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156B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3B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23000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D513C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A7F3C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DF8DB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5A4AB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F2F59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BE5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52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48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B0C9E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4E910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CB32B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5AD5A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43F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6A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4E2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FD0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06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5258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6E695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15C8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FE03D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E78EF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2C1E0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42760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D1021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9F1F6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8896BC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A6204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761A6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E5FBB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CF11E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6CD1A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4D838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6B276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10515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1D083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A9319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972C2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88572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71604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92C62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F6CBB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A1BEB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C98C7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250F1D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0C2FE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6F664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2010B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A1B4B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A831E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FDC23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C93B3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1CB9A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9B2DD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B3AB8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FB6BC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0F1D8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E979A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285CD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B7904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38E9E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5FA65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F5546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4D2E8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EA70D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44689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82494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21B89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F74A3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FA7D3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9DA52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3DB3A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53125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EC3F1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711C1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71D6A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606C9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49898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30B533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2BF85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6FA11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3BA7F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6C6E1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76296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8D112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D8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6A5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7A0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01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3A6E0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664E6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9A706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F956F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CD250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128ED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FF1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699D3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41EE3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AA465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A386A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654F2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6C846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258FF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9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2EB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5DC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A9A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DFD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A5C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780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5B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F88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0B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1BC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F12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55D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34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0D860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DB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6A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FA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933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47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5D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43640B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EF04F1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D8538E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5C099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FCD18B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D72E64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FDCA2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DD97DD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A56E7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7D21B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15562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3EE0AE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0D8B7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C5CDE2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F6F9B0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CF2DC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B1519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005A8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DC495A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E7669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72C2D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5ED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CE67D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24769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D35DB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1863D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59347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3F6B8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4E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FE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960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B23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F4AE4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808A9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62325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8E54E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8AA4A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406C4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DC6F1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1C084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2EEF7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1DFB6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FA3C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3AEF9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3CD31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AE733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D3321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1679B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BB898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66CAC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434F9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2D1A6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00878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867B1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36AA7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82AE9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E5602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5EAAA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67151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2A0B6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B0331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26DD5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45F99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9B9F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0E4AF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E8708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A4F25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1C518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7F726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CBF1F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0FE1F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8940C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E4F6C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A9B31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EDE5D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171009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26B34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02238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86570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BAAE4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0AA22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09739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B8D73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B5256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9784C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AAB0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9CA7B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6E314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A97D9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B26F7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11A7B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F2093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8E5F5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E42F1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9ABA3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D40DA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60749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5E28A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91271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63AE6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12BFD8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04CBC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98F9E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CE383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11FCF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8B08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38D40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63B5A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43438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82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23D2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76E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165C1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B7271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0A509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D90FF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9656E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B0C80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659DF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9942A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1419C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2CB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5A2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1EA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E6D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77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9C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D5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3A8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53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40E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B6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59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690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E1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95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EC5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31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D23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49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9D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C6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AB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5A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4E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1A9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65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670BEE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8122E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C30D0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F9F27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2744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AA425A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40CEF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DC1DA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6FD85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75F02B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1864E9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F58B0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C40813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6F6AAF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B19A1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DC5A8B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D689D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FCE7B7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5E0956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DAA98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359A26" w:rsidR="00D3506B" w:rsidRPr="00185AC0" w:rsidRDefault="00235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C2B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72A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E79EE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6455A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1F673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CAE86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07E7A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123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94D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70A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86C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64B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7ACE7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282C1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585CE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636CD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6F66F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7ED81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E78CC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2EAC9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B43C0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8A72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693BB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650BF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CE298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914E7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3EEF6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B1555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EFC3D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B58EA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FA5B8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63FD6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2E39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16014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EFFEB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A9026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91DB0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7F011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8979B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5D4FC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7B101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5180A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A4E43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5CA55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D95FF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3ED897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B95D0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82FD0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BFE97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6430E3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745DE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3CFFF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72C82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E28E6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957DC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A5C88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D5F87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2C663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67A93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95473B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81B13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CFDAA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E5178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FF4D3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E018DA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2E265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535A3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31574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1891D0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7AD84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E8327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F35FA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8CA06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2BBD6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86E62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36ADC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E18B7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1293F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DFFD4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680C1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54BCA7" w:rsidR="004E032D" w:rsidRPr="00235F79" w:rsidRDefault="00235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B3D6C1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D3101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354BA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04F0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13C01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A7E6E2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538515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7DCFDF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9C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4F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96FC5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B15268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14DF4C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318246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38C513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BFC809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BABB5E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614E5D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5669F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510F24" w:rsidR="004E032D" w:rsidRPr="00185AC0" w:rsidRDefault="00235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BED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7F7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6A7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81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B2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C55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A4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55C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C7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35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E76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B2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FC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A8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A2C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743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77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484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440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B85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70D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72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EE3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135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2D1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25B7AB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37A62B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193D5A7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58214F30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46679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E627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9D8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E19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DF4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B4E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1AB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FFF9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515404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267A3C79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3C146BB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E8DB73E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90C0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545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4948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65A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D69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12F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7C3A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CAF2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C9884B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7B06AFE2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679D1CC3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2504079C" w:rsidR="00C86BB8" w:rsidRPr="00185AC0" w:rsidRDefault="00235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FB90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DB9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38A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187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AD0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3D3D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6969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03AE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35F79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D4A37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