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58D0CE" w:rsidR="00C86BB8" w:rsidRPr="00185AC0" w:rsidRDefault="007D52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7ACEEE" w:rsidR="00C86BB8" w:rsidRPr="00E901CE" w:rsidRDefault="007D52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61DA7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87672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F47AA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DE87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3C64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5FEBD3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154E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AB45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0FFA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F2FE8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F8099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922F0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70DA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0CEFF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C6751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5B3EA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99F0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556EA0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E41A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ADC247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DF9B13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61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1F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EC28C3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F195A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82B54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10EEF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FA8B4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7EB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7A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3DE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01A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9B9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CFFD1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EF6F8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DB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F5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438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2C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72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9F4D9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86937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9A9D9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9727A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F699C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7DFDD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46273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63C22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AC71D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FEAA3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084BE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16D79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7BB3F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A3247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C83EA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3EF6F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F0EED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FE8FA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9A124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B6237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D6DC1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E3677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3AA7F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A51A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DB04D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DE927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D95B9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3D807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0EE09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88307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E430F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0AF2B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3B30F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97D79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BDD2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85DC6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FE42F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C62E9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478D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A608A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A88B9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FFE3E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FE889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FB0F1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66AE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56D61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CDDF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75709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ED4AB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06269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5A2B9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E53CA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1EA9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77A9D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B59B1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A0D36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B6F88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A80E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34B5F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1482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C7D26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EEBB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A6F4D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6551C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D9FA6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5DD7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DD0A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F3995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AF2A4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B4C2A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9B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82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4D5DD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FDC46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F3E0F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82DB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3671A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B3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AC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AEDD0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E0917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78A08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B114D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60681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0CCB6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95D5B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0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E0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D7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F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28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B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AF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8DC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EA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3C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A1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5B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408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CFB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97C38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35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D5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6C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B2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B2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54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DC3B3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9102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D1E05D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56C7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8570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14DD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97B1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34963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E93E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73A78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B6E6F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C6ED1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566AA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EDB5E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51136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74E1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AADC4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202DE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83C0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A5ADDD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6E5E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4A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E5424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5F52A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4EC9A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AF6EE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5DEB1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682ED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7AC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FDB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7D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86985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032F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A9A62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7A52A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68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69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9E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26C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354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96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C0320A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352E6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A3558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73F27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AA9E5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B9126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BD530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01903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40862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37D00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0E9AE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BB0ED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765FE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DCD1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DC93D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937AA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41E35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62DEA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D40D9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EF182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04F00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E0E479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1E0B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7CF8F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613F5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48C59B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448F93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500E8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BEF7C9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D9A3F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D3823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03313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C04B8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4B923D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F3B3A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567B4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CF3C5B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CB61A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4F8E5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3028D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5590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810C9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37F74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80054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59600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99B2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51AED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02951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F30BD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0C774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B02BD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81F4C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07B91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8ACAC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10CE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850F7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0B5A9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8D542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164B1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6FFED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52678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2A3DF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13DD38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671DB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D155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D4E4E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DCC5F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A3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1A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3E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A5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65BBA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EF090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870B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3744B9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BF894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2E72C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F6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ED696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F6901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3E2D2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F2255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43A92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D2908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CF677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F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457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27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40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68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FE5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5E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A56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F9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F9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6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8D3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48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ED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5D0DA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E2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84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FE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02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2C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CF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AC564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5B905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2AD7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68E6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D9EFA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B346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9BA187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D757C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097F0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7B4E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FF89CD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25770D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FDD7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A12F23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2A651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1B57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722075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0296A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F852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5A54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A2839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2D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1CD5F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095B9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52CA0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912F5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0711B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10525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4F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C0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5F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5D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67E4B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4F2B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7009F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C3659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7275C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427D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9D542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915DD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1A3EA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81CF8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CA12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93C9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597BD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5B0E5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0B879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C648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8E58D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3DFA9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46886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3ECDD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F1C22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42E0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BEA6B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99E33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EE118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575BE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7244D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81517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95C3E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DE9B3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F4FD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E0B39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6CD20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9DAE1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D410D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9F767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B863C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C1355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B3E34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414FF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CDB80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816CF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20E49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07A31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E7D18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F8349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D09AA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0DE50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76E1C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8C04F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CDBB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1118C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52C3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40413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62117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D85E6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F758B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E0427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1E3EB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CFC51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7DAA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19FDE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AA673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1867A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D1D6E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0FDBF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F0C56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300EB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C6B00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E3A20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B7F21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2B340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5CCDD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CE3B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30478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AD2CE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5934C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4B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19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D6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72B5F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B369E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BB388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C531C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92985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994B2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09554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A24BF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EEF77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98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720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D55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15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79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6A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1C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CB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97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90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A4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CE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97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A8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ED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80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C9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56F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5A4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99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DA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C9E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BF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DF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53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C9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2FBDA3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19095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5020D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AAE7C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EE01C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50D0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7DE8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CD584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194F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A4FB1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EB81F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0EFEA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0CCEB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EF7DE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73272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6692E7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072143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688CF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B1DC37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5B7C48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9E5486" w:rsidR="00D3506B" w:rsidRPr="00185AC0" w:rsidRDefault="007D52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F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E6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A40D2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59010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38494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DA740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DD9FE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6E8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29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56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75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B9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16E29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50FB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1CDD6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923E7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D5180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97AC0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593CA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5806E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77CDD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84D8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7512C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EBF93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11F0E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96F40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1E7ED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984F8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8864A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8570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AEFE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FD036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6D991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60D6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92866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E731A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4BD65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CFF03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77E83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A7AFD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C9BAD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41035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F57B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C061E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92343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CF07F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A86C9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DC528A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ED83B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10B34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56CE5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C9FFE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F9CE0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5AB07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B5AD2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D8428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2C93C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3A56F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73EAA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435B2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72A45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103D3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6DFEF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62EF6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111E2E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A069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12F0E6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46700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DE7EE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7F595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34D08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15B46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61ACF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C5E20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57352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79EF1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985E4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DD1C91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36B3D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246FE5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8F9C08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4F3305" w:rsidR="004E032D" w:rsidRPr="007D52BA" w:rsidRDefault="007D52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A0415D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3E288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5FE7F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4CCE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922923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68C0F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8E4167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6F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3D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1CC83C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B87379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D77648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FCB18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ECEC9B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088EC4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6BE190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1885AF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2D15D5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2EA272" w:rsidR="004E032D" w:rsidRPr="00185AC0" w:rsidRDefault="007D52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1A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DACD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ED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B4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C4A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20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D9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9C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DA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1A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3C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B9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FC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9E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55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75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284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70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14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E2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294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9C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004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882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DE4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239C95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EEF111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98CC180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FB89AEE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D590A4E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D1D4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52F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660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542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311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A12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7AEE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48BE2E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D4DDE69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522D04DA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DDA7EA6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C79DD22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C2B3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DE6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1EC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F4F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1E2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9CC8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B6F1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6D665A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D809963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F2AF1C9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F3324D" w:rsidR="00C86BB8" w:rsidRPr="00185AC0" w:rsidRDefault="007D52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949A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623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198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875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37E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F7B1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5E17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AD35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374A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52B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