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3F1709" w:rsidR="00C86BB8" w:rsidRPr="00185AC0" w:rsidRDefault="008F440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4F1751" w:rsidR="00C86BB8" w:rsidRPr="00E901CE" w:rsidRDefault="008F440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39F170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D5ECC9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F9B9BD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CAE495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51E5A8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8C0C50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299A3C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146E74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1AA3A7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B1213D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1294C5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E3E4CE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52618D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0F873F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490121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C2AF24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F1CEE6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3DA75C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9B4890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FFE375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975E84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3E3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5D36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BB51713" w:rsidR="004E032D" w:rsidRPr="008F4403" w:rsidRDefault="008F4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9D484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3C575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58968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09A159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F1D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4D5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091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375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1335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51057C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90761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DBA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B9C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3739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419C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98E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BA5E45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E336C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AFAF3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B60D6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26CED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79EF3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CD2E0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7F040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E0DE9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4F553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650EF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3E884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1F650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A58B4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78A11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8319F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8E4B5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0ECF9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2894A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8753A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86D31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AC27F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83698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98719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DE16E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64758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B34EE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A7F827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741DF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D5B17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F4731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47282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F039F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C5804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EA75D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43B3A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FDEDA7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56D4F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B1E75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1611E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B235E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0B6B36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99C4B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5C67F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3E681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74331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2354B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2ED4A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393A6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FD419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5B871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3EFE2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EC8BF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F23DB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2CECB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367B8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38C66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D8C7B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05EAD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448BD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B9790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96F92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FEEBC7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081CC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92143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72BE6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7335C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EA26E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5FCF1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0A059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867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C918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0FA69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A65B2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073D2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7F0A1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66392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ACB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F21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193EC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CD1BD6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AD0FB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843EA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8F649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F522E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FEC426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890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007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F1C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9E9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6DE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67B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09C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8B4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C4D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F22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E50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DC2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EEE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489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6A8A2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427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8C3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C34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47A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5BC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8C2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484A16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1E7587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23AC4D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F6A317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8F9ACB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2CF6C5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8D4914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B60188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F1EDBF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6B944C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D8DC52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573279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12EA1E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E12C30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AEF2B0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938B99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A176DE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933DD8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E9A1FA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8C8891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3B4F28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65E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823D3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EE18C7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6A790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3F45E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A6010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BFB54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E0A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9FB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69A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EDAF763" w:rsidR="004E032D" w:rsidRPr="008F4403" w:rsidRDefault="008F4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8C9D3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4420A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53BCB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438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0B1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B11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7A2B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76E7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45DE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F241CF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1C79E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B30EF6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72358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31891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FCBCE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0A420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ED7A4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E4B49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9813E6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FD833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57679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81862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25915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4B762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CF84F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F1AA7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F57A9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CE68C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EDF5F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ED946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56CB0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518DE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40A95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9EDC4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E9275F" w:rsidR="004E032D" w:rsidRPr="008F4403" w:rsidRDefault="008F4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FEE338" w:rsidR="004E032D" w:rsidRPr="008F4403" w:rsidRDefault="008F4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EDBDD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E664B8" w:rsidR="004E032D" w:rsidRPr="008F4403" w:rsidRDefault="008F4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9AA20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92ED7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1129C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6951D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0F521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42F36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87803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3CB5EA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AF076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D2506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7880C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48D717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BBAE4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8F9EF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04065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C49EB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78C98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2CF19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20D3C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9F4EC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55BD7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0E503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163F9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DE254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4637B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C9D7D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7246F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C7985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7A9B6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43127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49430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984D1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FA2E6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8F5F7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BDF51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4A1D0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18321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50FF8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678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B358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F36C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EEB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75097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DC22D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51D8E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79FD8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7BD54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26D5A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E05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2A4A6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7257B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29CC8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21386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37D9F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4447A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27FBDA" w:rsidR="004E032D" w:rsidRPr="008F4403" w:rsidRDefault="008F4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402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A21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C17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A79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7D0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FF32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717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108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B5F2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4A3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C1E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B9B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B82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57B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ABE50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7E9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A14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8C7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94E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091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035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A774D4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7D2430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330761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628F63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8963E7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2D7CB4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D49EA9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ACBDEF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40E82C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7FA974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971C9D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021A68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B1E82C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49CCB6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2DF2F2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1BC98A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0AF039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243CFB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F654FC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F1B3C2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9DD8B6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B94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E5024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DA003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7625B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970A4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BED04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700735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ECF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2B9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6BC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620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6DBC8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A90EA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0E5B9E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1F108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4A596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A2DF57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C3BDA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FB8087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3C699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62420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6E5A2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1030B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DC9A3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2BCFF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39502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C1321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DC1347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AA910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9C499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00BD1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40C47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FE3EA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A159E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5D1EC6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96C2D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1E8BA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2F7B4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AA4F5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19714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C10727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D5B74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DD114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FC88E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8E7DF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7B1C5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3A2A9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11A79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F242E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DF534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D5731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8474B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B746F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07960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C095A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F0808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5E119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7D347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0CDF06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A9C6C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0EA34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790486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BEA7E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14E37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611126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45B44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B4405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886607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DC957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BFA08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07141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A0DE4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6269D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40997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981C76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3B0AE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483DD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2108C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18153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1123A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3635D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7C178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54BE06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0EBC8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E59239" w:rsidR="004E032D" w:rsidRPr="008F4403" w:rsidRDefault="008F4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959662" w:rsidR="004E032D" w:rsidRPr="008F4403" w:rsidRDefault="008F4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93E0F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71A9A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85A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43A8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42DD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1508B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22D10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31EBB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193EF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C6F797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F850C3" w:rsidR="004E032D" w:rsidRPr="008F4403" w:rsidRDefault="008F4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79548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8221F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9B97C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1B2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D872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45AD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BA9F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540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D4B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D54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C65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893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FD0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8F1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363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AD9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34D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D67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C46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ED4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686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ED9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9AD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205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6E9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2CC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3D3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F3A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5D0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736D1C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420995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D0A431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98FF38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2A70CA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F91BCD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016A17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2035C3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6A0BA4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B7E383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540EE3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99C78E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93E66E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80C784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74CCA9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EE8379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8290D6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74AA8C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1E6A57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BA7A7A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293FF0" w:rsidR="00D3506B" w:rsidRPr="00185AC0" w:rsidRDefault="008F44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699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632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F61A4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7E514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C3275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BE7C7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03779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C92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3D2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BBC1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DF9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FED9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25F2BDD" w:rsidR="004E032D" w:rsidRPr="008F4403" w:rsidRDefault="008F4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7218D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D45B9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A12FF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261E3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D494BE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3EB3D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A08A8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A5D82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0A0DA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A2E5C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8912DD" w:rsidR="004E032D" w:rsidRPr="008F4403" w:rsidRDefault="008F4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1ED00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2351A7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89F94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BA651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FD526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938B7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1E760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8EAD9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90E56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C48E8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2E0A9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67AE3B" w:rsidR="004E032D" w:rsidRPr="008F4403" w:rsidRDefault="008F4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8C298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9989F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1C56B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E80DA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24CED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6580C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BB591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04916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E23D6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D1A68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A2196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3BA78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3A4D3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A4AEA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65FAD7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218A76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84607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8E54A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19850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EC485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39AD2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4F1A5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DEB60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9AE8D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DFF4F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FF12C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ADA011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6DA2E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7B782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34A37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DCF5E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EAC72A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C3BE5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056E0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45A95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F8EFA3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109F07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59A82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3519C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E8A1F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0CB387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EF562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E519F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A99AF2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D7FB9C" w:rsidR="004E032D" w:rsidRPr="008F4403" w:rsidRDefault="008F44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23105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E42904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7A9616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D88EE9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89D11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CC075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1C770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98E0E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F96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7D23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A5CC98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75E5B0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9924EF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DF4B1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220A7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5C7FDB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91A40D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685BCC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B61EF6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79BDA5" w:rsidR="004E032D" w:rsidRPr="00185AC0" w:rsidRDefault="008F44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6D5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8480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D8F5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055A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995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B67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5D5A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F64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884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0F5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76C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4F7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DEA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CE2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7AF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8EE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8B7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A64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097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996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6E33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2B4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4CE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90F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32E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DF2D27" w:rsidR="00C86BB8" w:rsidRPr="00185AC0" w:rsidRDefault="008F4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722845" w:rsidR="00C86BB8" w:rsidRPr="00185AC0" w:rsidRDefault="008F4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5DFDFE2D" w:rsidR="00C86BB8" w:rsidRPr="00185AC0" w:rsidRDefault="008F4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567CB3B" w:rsidR="00C86BB8" w:rsidRPr="00185AC0" w:rsidRDefault="008F4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086E52D" w:rsidR="00C86BB8" w:rsidRPr="00185AC0" w:rsidRDefault="008F4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486D3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752B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1309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51BD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DFF6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0050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2CCE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679C65" w:rsidR="00C86BB8" w:rsidRPr="00185AC0" w:rsidRDefault="008F4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5EACD0C2" w:rsidR="00C86BB8" w:rsidRPr="00185AC0" w:rsidRDefault="008F4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7F6EF87F" w:rsidR="00C86BB8" w:rsidRPr="00185AC0" w:rsidRDefault="008F4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46F2E36" w:rsidR="00C86BB8" w:rsidRPr="00185AC0" w:rsidRDefault="008F4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39982909" w:rsidR="00C86BB8" w:rsidRPr="00185AC0" w:rsidRDefault="008F4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63F1D5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9699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8441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C5D8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080A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8A3B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1DAE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024AB3" w:rsidR="00C86BB8" w:rsidRPr="00185AC0" w:rsidRDefault="008F4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F9609B8" w:rsidR="00C86BB8" w:rsidRPr="00185AC0" w:rsidRDefault="008F4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5C3FFDEB" w:rsidR="00C86BB8" w:rsidRPr="00185AC0" w:rsidRDefault="008F44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2C8EF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188B9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55321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3B22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B4A5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4351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8777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07A3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1977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7BB6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440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