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587EE0" w:rsidR="00C86BB8" w:rsidRPr="00185AC0" w:rsidRDefault="00CB35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93EE4C" w:rsidR="00C86BB8" w:rsidRPr="00E901CE" w:rsidRDefault="00CB35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05FD7C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3A1863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635E4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01E7A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02AF6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365B13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9F3C7E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86F1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27E26F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3CC54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EA5C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2F7C52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1A13B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224FE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F84E47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38C58A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872DF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6B00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BDAD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E517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5023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29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34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182A62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448D2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DFA77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20D1C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9DFF1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93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A61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C7E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2C1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99E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3B64A7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E7E75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2EC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A11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063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A9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DF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1B6DF2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6C535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1255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BB3BC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16BFB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78BC4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6D7CF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4510F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59024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E3658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BBEC2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C4B65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E8C97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46EE4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77692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4B4BA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7508D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82AB0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C929A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46227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35BF5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D7FBE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FE783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C1A63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59DA3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8861F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F89A8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8FBA7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27610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A7470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09BBC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FD35A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0F36F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AAF4C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5C644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32B1E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080D6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4B1BC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B0ED7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BF766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21BB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7977A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3B1D7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CB464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9870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6B8F7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B173A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E0586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F7E4B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91B34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52028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9BE4E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76EC2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B6FDE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EAFFB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C009D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B7EC1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C93E9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01CA2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33360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11526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9BE52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8CE5A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58129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A2226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8BF7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18F2E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37907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119D9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DC9EB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C0E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046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43861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A8367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F2AC3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D3C22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A6E48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9A7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929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30C21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EFAD9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B8123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D54C1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61D6F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79F1B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4E82D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B1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5CA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9F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439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40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80E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AAB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27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90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41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A0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E03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F30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6A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CDDC6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8D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AE5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3BF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BCD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3F6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B24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B834A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A245D8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F5BD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7E7EA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E91E2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648B9A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3EDD7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7355CC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45BE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AFD0F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F2731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43D9BE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7E22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A3E494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8CA8E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16B027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C6E9A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7897CE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6138C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66763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2303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50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DA029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28AD9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583B7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72AE2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FA2A6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35B1B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81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DC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4C2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9FA72E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A33D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C9C78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67C4C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FA3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20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5C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40E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65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36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A6DFA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AC7B7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8270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58A82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1DEF5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9CAB8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BC385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F668A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F2719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410FD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CF1F3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87E1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DE7CB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CE389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03B1E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530E6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B6C85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0D823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28E15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92895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3F042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771A9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45CA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B8AD6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19B2D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00AFE1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9E0DB3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EAB19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A65D25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DD31E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A49DC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3F44D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B5BDE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A7735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58682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130E5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3B19D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A5EEC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769D3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2A731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CCEE6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1DDCF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89D83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DBF68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95696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11743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685B2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00D6D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DF25B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781D9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9F690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39A8E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20C77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20BFA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B3C45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2A503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C95D9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AE48E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10F69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65CC4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162EF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A8452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0AE95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CBFA9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76443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C70DE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7B9D6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51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754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BD0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D4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E8C8A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13905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64498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EDB91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9A281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BA1B9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C0E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9D200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F1BD8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51800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8EE14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FFB5C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DB4E7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51D3F0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0C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4AD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0D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563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DB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61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AC2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BED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0E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C1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E1A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5A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704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38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5C902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12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E8C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E4A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04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B2B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50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28B84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39D2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934E0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7E979C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601005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0A434F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343C5F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886248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EFC0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3594F2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D7DF6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FD21B0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6C5C98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83AE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9B6621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52F6C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3F400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508B6A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7F136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E3933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6A89F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D55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F4820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872FE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45B3D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EEACB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4B849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EAE4A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A5A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E8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BF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F4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9F1AA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C607D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E5AA0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BF891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25129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6F33A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F6410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8B68B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99BCD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6BCB1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6339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42D24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306B0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7347B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02AB6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D057E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849C8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6589F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F0476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8A4C4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0BEAF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180A5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B2DD3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BC9BD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592C4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EDF1A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D8198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2ED9D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9727F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9265D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C6EC2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33A2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570A9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CDE0F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F7462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49A8D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89CCD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B18F8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87DF5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495FA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37584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BCBDB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D93F2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55E0C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F0B79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C1B38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D56F8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21108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B2405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56762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76AA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8AE99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E8D72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B1A45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E92BE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D31DD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7C5C0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5385D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67DC7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A1349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C5048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E9755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BC4ED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F4673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97766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5F53C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56CBB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BDD9D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371C4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C4AB3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2C027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F5EC1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B1C0E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95069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2FC619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7B96D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CC242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94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9D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55B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4EB52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A1D06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9DA7C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4502B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86ADB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0845C9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B933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1BAA1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231D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DE3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4DF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608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AA9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594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EE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E0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15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26F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AA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0C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78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AA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EA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95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CD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24F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9B6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A31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819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B0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54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C56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9E9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C4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D36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B738EF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83F7C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9D54F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4C2A6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AE1E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EA8C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C70C4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18A4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43287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FF8DB6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4BD646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D56F7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D3233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2DE9C0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23077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DFE4E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8937F8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C3DD48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9BBCBD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F8D73B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EA7F9" w:rsidR="00D3506B" w:rsidRPr="00185AC0" w:rsidRDefault="00CB35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52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49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6A0FD7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240A6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AF813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813E9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D3333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2F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063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1F0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CF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E3A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801247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BBE39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E6F20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DA1A3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9B699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E82E4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CE3FD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D462D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CD72A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B003B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29675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CD0BF4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D6415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2E51A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A35A4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07242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9F2B1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CFCE7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DEE9D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53C98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D8110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CD318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19C6A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5F68F3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0F7AF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8F9FF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3B481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A4E0B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B7EE9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CBED8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0BE81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C79E4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36CEE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2A7C0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E345E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5FFDB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A27B0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A98AA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7F040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12E55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973CA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5B165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B2792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A702BB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28860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0C0AE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84D9D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2B5BD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CDD8E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B97D5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9EF20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E7274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AA549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42292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64D03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0D25C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5C657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DF2E3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2FF39F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517F3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9500E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6FADF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BF849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E8EAC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5865B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6924A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883BF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61F22D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60030" w:rsidR="004E032D" w:rsidRPr="00CB35AB" w:rsidRDefault="00CB35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63DC2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E6D21C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B3AC2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0F7F9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E2DB5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0A53FE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4B2BB4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269F30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B5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63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152B0A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3AB895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4D3551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EB57B2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62FD1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D64C63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8B5637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E900C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5727B8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4D0156" w:rsidR="004E032D" w:rsidRPr="00185AC0" w:rsidRDefault="00CB35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390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7CE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EBF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9D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332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A8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3F5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33F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A10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26F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064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77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71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F3C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C0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555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7C3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EC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C2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9A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903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D7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90D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287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85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CEEB8A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2CDAFA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C0B168A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02C409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972A1B2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BBEA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ABE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67D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590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5F6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E3B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33EE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E6F5DB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311D0308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CB86711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1CC7703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66D95D70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035CF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CD0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57F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712E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005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6D9B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FC46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DA161C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C454600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BBFCA3C" w:rsidR="00C86BB8" w:rsidRPr="00185AC0" w:rsidRDefault="00CB35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1278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022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09D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520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FB4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F28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AEFB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E937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F9F8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35AB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