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5D4E6F" w:rsidR="00C86BB8" w:rsidRPr="00185AC0" w:rsidRDefault="00A228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1CD823" w:rsidR="00C86BB8" w:rsidRPr="00E901CE" w:rsidRDefault="00A228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288CA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139545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A95626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50DD1C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34104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0156DE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98B4C6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1817B4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73C19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E2C88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823336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0EFEFD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F1A30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AE218B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8521F3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57D514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551E50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4CA793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7572C8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4D7E23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C3BC0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9C7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B39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92B74E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74D1DBC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7E249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B30EF8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CC602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D50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F2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348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EDA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282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A819EA8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AE5AB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143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AF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DC2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5A3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4D4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780F16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2BC7B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3C7BF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11D9A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CAA65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8F353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F26FB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61E18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078EA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44A51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B8DB3A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D67AD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007D4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E2138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02D10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34C8D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3718B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3C930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64312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9F9F5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9873E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BE058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21C402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04483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09D41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19DA7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7797B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77911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8F04C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D10DA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D8975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CB144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08020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E96D3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01F23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7E08D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D458C0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0BF10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FD0A3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026DE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049BB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0BF4E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44FFE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0E9049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E56FC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44FA4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03D3D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C2AED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7079D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2850A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5C91C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B03A2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522C3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F71FD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A85AF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8B80D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25393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E49E4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0C10A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50D7B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FA657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ACF39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EAB9C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8E0E9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16BA5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061CD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7DDCB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06E2E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2B56C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A3AE4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62B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5A1A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DF04C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D352F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1679A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B6E5A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73DB7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B6C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8A7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92716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43083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6C964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181B0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DB7B9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A533A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FFFD79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42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0A6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9D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8CE5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689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85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68D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E5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7B2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AC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19E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75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60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C7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603F3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C65D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43B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2B4F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C6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AB9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D7D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F8564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C37F6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BD751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EAAE84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C54DA5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2678AE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F1A56C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B455C2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774687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C8AC2B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F24BF2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323A2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5B6A58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01B6A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FBAD3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BA168F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2CFE4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1EBBF2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F7BB65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3E3C0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DF5F4C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BF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3C9BD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2398F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F3CDF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05856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08C287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56787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D0E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1AE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E4D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78E5622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0E7CB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AE2D7D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50560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994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C1B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E64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D15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EB0B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D893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0A07C8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323E38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295A5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71FB9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092F3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2BF22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1378C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299BF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BAE7A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F38C7E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8A1A9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D7A6C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DE559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798E9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491CC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24D91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5E9CC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25DF1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902F6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86A484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5F68B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25E4B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7AE33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C5CF6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D496C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E4AA7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D0115C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8D3B4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EFFACF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89B11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4399B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01F66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8E4C8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9DD4B9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EA94D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C3285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894C1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846F0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98EA5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4F3A2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9BA165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F69BA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4BB0A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FA3AFA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4604D0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E55B0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762D9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26789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8C95D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E8824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853C1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40751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F26A0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BE918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F5B49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CA027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4D450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2EBA2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79648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23A55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2E59D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47A65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8FA8D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1C98D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ACF32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558761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F2F0A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082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FBF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8DE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CE70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539C8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E5EBB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1CEE1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DA66D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4B7969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E48F0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503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328F1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028B0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E1C5C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244DE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E65CB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48A64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3BB17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2F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2BD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598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E80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9F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897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EF0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BB5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064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CCF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529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097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27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24C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6FA2F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CC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2F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24F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E03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18A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159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3B1456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33867D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92E382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56591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94882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E21703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DA724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89304C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53F58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445FD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36668B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A74444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2DB73B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A0A08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297A6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AF6AB9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42023D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2EAEF5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DEF8B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33FC3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40DFB7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F06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9E2400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3CC04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726A9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9606A7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C66C2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43237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444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9E5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A3E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12D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CB918D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36B2B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0C864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6CFBA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DFCA92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E33CD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8AC7E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6C739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5714B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DF567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C45C1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8151E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037B4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99C21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34847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7D1FB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AAEAF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AA619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08C31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428CF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0D81E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8DBBB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884EC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EA62F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920E2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03296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68CB6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9B8B5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4C5E9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1EAC7C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7C981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27103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780F1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433D4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D507F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14D8E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EFA4E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D6260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AD809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BABB3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7A635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90891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6DDED6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7AC11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3552E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EDA71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89E2C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9AC94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3ED68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E1DA8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353B6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4C999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21379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AE9EA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154BC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59AB2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B5B8A0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00623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0F86F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52977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4F472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7EF03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9F4C8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ECDFC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502BE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F1435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A0A7E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D98D3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FAA7A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C2115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C45C9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0B9A4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4C5E4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C14C7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A823F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EDB7B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D105E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DB5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A4DA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E3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6C260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206539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913E9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B6F1C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D7488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7AC0C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EF8C0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44173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F1ABD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259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3C1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9119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308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39F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1E1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94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BAA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DA1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8ED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E3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9E6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DC1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33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CA7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86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3842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1E3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52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8E1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9B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DE9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ABD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6A4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B78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0AC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1BCBE0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1788EB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FDF85D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3E911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DF1447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559D6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832510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5C3A0F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FAD003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A8171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B1A04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3B712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E57B79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D1F0B0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92E1FF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91163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A66AEA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E1F110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E6D168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2FE25D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CB6799" w:rsidR="00D3506B" w:rsidRPr="00185AC0" w:rsidRDefault="00A228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A74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DBF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0F040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4B9E7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609F5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5C73E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A7C16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22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D74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2C3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E60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122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92A6FB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89FB43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BD11D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870B0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7EDFC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F3FF2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8A49A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D4779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49C81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C4C9A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2338E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1D5BEE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66F9D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5C966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80823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BEAD3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91FC4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1AD0D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7B715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2E8AC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29A01C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17C0F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A9FE6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9CB42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8D96F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E1ECF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36125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B25E0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0C867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51050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EC62A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718AB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5B9FD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AA595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6AD01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3CA8F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64E10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466A62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4719F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683804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3BD94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B63A3A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FB3DA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8C4E2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3FAFB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D6D88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7A6B6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DEC2CF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4BC05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B6467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0D1FA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4FAE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25DC2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A42EB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6CD1E4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E94F2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0A4D9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F19CA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D4E0E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2D533C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76E96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6195D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29141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F93BF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D0ACAD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4600A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E8E73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CC31B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9A01FE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923AF2" w:rsidR="004E032D" w:rsidRPr="00A228E4" w:rsidRDefault="00A228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1043DB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FB46A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322D27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43347D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8D403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7A2E4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C54B5E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E90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AEE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9FF7B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2233E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0B4D2D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E99F10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A906A5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27C988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F42969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360966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F29D71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53F4D3" w:rsidR="004E032D" w:rsidRPr="00185AC0" w:rsidRDefault="00A228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E43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E72F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BDA6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5A8B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981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D2D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00E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F2A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BD6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832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FFD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E59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97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D08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7DB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37F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63D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51A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C9E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2C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F12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86B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189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1EC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E85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73FB9C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2B3727F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7F0E1E59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412E049D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4D433215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4E57FE62" w14:textId="74523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F79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B0A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35B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C16E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BDB1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4DE4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FF60B2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9732013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87CE352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4F573E8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B769769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44B3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4C5B3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757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A3DC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145F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4F15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04A8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AFB7260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1284073E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68ADCB0D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79F59AA8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09E3B9F" w:rsidR="00C86BB8" w:rsidRPr="00185AC0" w:rsidRDefault="00A228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BD24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884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4C9A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D034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7489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9BF7D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4094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28E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22AA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