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5782BC" w:rsidR="00C86BB8" w:rsidRPr="00185AC0" w:rsidRDefault="00F050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CB622F" w:rsidR="00C86BB8" w:rsidRPr="00E901CE" w:rsidRDefault="00F050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BEEB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6DF8D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80B88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637D2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7D0C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622D8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A631E9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A8F66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07589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D9C0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45B2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70A2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8DD67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8954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BBF27A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0E376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C08F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31096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B5DA4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5220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7F05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2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044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C6FAF5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0A021D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CE288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73460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E47E1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D6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429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54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33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CA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2772AF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91BA5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A56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7E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E8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E0B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B2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ADED5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9DA63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C128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C95C0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174B5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3EC99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1ABF9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8F057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65081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AB864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E2EDE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D1BF3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AD7C6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3D6F9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A89DF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A9941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B41AC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59CDD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40087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57F67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8DA7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804977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3AA34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1EAA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68452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6B340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5D0E2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EB0DA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0CFF8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6136B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D51A7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FD658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5D872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1E03E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49914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38204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D6784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6501E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14ABF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DBCB9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778BE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C7991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4773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F3CB5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0A60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E5B46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47FFC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71A24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3D390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40929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9FE46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49C6E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C8A7B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E6491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00713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4E476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BEC66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622B9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3A350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4F8B8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13575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1991E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FDE37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78A3D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555CA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81B0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084DB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CB9D7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910B1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20FAF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489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5F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BC806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6645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7EB55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13DE0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9D00B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1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AE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731F7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9E89E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A5F4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E15B7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21620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E0E77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24582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4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191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B8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6E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CD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0F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AC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47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A2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8A9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E8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99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FA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AF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7A7AD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C8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CC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DC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F3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98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660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642A28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31746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C76EDE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EAA49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B7F2A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850F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00325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2DDBB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79E2E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C6007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98F3E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8F5CA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04EF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ACB5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123AA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F940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C9906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3474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1E22E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EDD47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F3821B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58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C48B0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BEE4B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15224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7F267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ECDE5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2F8C3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54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8D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24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5B98CA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9BECF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8B25D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2263B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CD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7B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220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D05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F57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C92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F0EA5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24C1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85A4E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C819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BAD36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E574C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BA827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F7FD5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C14C3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4BE62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83D49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6AF20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497BF1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EB6BB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F00B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161EE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126CC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C1E3D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95FEB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8FE4F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97837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EC5B93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6FD5A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25F34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E57F8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5E9D9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A9995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92BD8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C8FD83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0CFF1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B26EF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49381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9B61F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5F69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1BE8B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B3F5E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56EE83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EAB94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6C8E5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4CF05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5A79B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92DB7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D3C7C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3FB5F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8734D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D9E4C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1048B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8E59E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2CCAD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44927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1BCE8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E16DC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8AB77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44244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5BEF3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D0AF6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8D715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7F618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FAA61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1A22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D3E15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46B4B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4E371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794A9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EB2B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024F4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7AA4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8C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864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AB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07A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4A703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12989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A3209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CAED3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774B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B88E7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3E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AD241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6014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0BA34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28AA7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2452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15682C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8F553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3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10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75B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C9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73B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EF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3B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45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97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8DE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5A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91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5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5B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CC267D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ED6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AC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B6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DC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97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21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86A8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8F42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40D9B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F19C8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26E12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AA7872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8779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207E8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B280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A33B9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D336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95CFD9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BBE7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E245C9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8C17E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B93D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A7D0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AB64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192D5C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3CEF18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4EFA2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2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145BF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FEF8E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3CC02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77F57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BEEBF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77DEA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1F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9F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91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58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433CB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B6073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4A1A5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2FF0D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DBAE0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5FCD1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D8861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95A6B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5E1D2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F3214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1E84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3A370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116EE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7013C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E7CD5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F7DC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6F41B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C0850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3206A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782C5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42D48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21510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BB6BB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02F5C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1B289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DB82F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30A8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5E2B3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F1188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9D630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410D3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94EB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7EBBE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9AA38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EE007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A087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49AC8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5BA9A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C6D86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A33EB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A0F9D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1A541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3825E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DA0BA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88C25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5E4AA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C833E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391C6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1BD72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7FC0B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339F2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A9843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2DE1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0C00F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8378A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8FB4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94DCE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C0C61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E4304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CBBD3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E067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24D1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AF253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F5923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E29C3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26D9BF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F5BB8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EC683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E123E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E382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CCC1D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F73A3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4AEDA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5B76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F845D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4B54A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FE249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CE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6A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598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8104DA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5BF70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CBEC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BA26E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F6FDD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6D62D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13178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703EB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8868A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23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49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D6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19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50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5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C1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38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E9F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5D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C0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73F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7B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24D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C3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0D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E9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FB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75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22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A1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92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8B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26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45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2E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B7C8A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47EA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D827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1565B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B1944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40BA60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15C752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46183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58C2B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6CC9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6FA38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C3807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0A324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6286CB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1C0F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4DA21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9147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456D5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093E1B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C1524D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F5010F" w:rsidR="00D3506B" w:rsidRPr="00185AC0" w:rsidRDefault="00F050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6E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7B2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5DB6CC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751BD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5F9B2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EFC26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8573A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60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B6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5B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FA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AC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A715C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32075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E25EA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C5D51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81054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1D3626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C2399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B5A38C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53D56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B03B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20C6C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73508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09E86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AF79D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04A58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2407B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2958B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888D3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62B44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CD1F2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42D5C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9F618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DD090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93625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FE6F8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39D5A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76E5F3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12D8C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F607B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0818F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C26C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56FFB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D5F0C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F927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537E6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D9EBA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8D59A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F808E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8BF86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160EC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D0C3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62FD3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B0695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66046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BCAF5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CA932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77C87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5E8A6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97169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E6D00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6E777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456B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02C7B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5584B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8907D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D9FB0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008EBD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DCE5F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4877E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1067A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0CE43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A337A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90DA7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CFE82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D0DA5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E524C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BA502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6FBFA4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5468FA" w:rsidR="004E032D" w:rsidRPr="00F0506D" w:rsidRDefault="00F050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BDC93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A4377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80F591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B485A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3C3D05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A609C7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53EE1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B20AE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58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BDD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FFCC69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8514F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4D281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EE5DE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AF993B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07EBAA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6481F8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3C5E6F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49362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E549D0" w:rsidR="004E032D" w:rsidRPr="00185AC0" w:rsidRDefault="00F050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4D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5C66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88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7A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617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7CB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C3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00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60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96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72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DAF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DC5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C8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E8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8D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EBF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E8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67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A3B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3A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1E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78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8D3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9E8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30AF6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2DED8F0E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426AFD82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7D137A8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4F5129E0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03A739F3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34367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1A0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FB4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E53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4CC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8F0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E9B80F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CD68853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04B5C1F2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BCE928C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7EAF7DD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32CEDC7A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0D3FDD8F" w14:textId="71973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512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644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530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87D6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48A8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8C79E2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25A3B726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59EF49F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3B515E7" w14:textId="0E0EFC26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2515F88A" w14:textId="770B3CE7" w:rsidR="00C86BB8" w:rsidRPr="00185AC0" w:rsidRDefault="00F050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869A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39D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F0E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1B5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AA9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4F63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A37B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087D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506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