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F23ABE" w:rsidR="00C86BB8" w:rsidRPr="00185AC0" w:rsidRDefault="00CB6F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12ADC5" w:rsidR="00C86BB8" w:rsidRPr="00E901CE" w:rsidRDefault="00CB6F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DA33CD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7FD5D6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27F16D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1BA1B1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BA2D41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C7AFB6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4FC895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6F39C7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0FCC26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BBE16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E4705F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460DC5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564DBE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808D73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E259C7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0124A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F992F2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D5DC17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B26E41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2E1E75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54BF49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A13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DE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A01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D03298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D1F56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EE129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653EB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EF5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15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F3F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F1A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E90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80CE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725238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69F7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BE7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6C4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686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B06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FBF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60FDE1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ACC4C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B0A38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00138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AF79B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E5FB2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3B503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99FFE6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2B117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EDA1A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C18B1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EEC8F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0224A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86F46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3854B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E171E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D45F70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01D5A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EC909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B2B94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EA9FE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54AD5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8EFBD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125D9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0698E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C04D9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55BC4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D4E0F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B0AC2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01538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BB545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16817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D87DF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FE764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88BB6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9B32D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F77D8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18EC2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C5A9B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EE548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7C743B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015A9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E5566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7962F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13497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8A7671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16091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DCFBE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7D675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614B5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BE488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5862D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6EC5E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906DC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C082B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6ADEC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F3B4C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06B5F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FD9AB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9F4BA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D09F0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80223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8D5A5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91EA4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FA9BE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8EEC3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7AA41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3DFC7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850D8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76889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632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8DDA1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FD29B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FC6BE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2F096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8E066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0F7A8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DCA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FF0C2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E3CBC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2E0A3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A6643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6D73E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F79B7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B091E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13E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3C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EC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895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B69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65C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907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B59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BF7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8DD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66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648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EE0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37D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A188E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EBDC2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688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70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F4C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58D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00C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0643DD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D05E6E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500ADF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130014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53A099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18DAF4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274AA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A2F40C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0966C8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9EB2C1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6F4CEC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DEAFD7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7A5E62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0BFF9E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8B159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024B66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BBF17D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B1E9B8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61CDC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737FA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A0BF89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88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755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B728D3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388D3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EFCCD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4789E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739D6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B9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EC1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DD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5A2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B5C31A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B7CC3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CC248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3B2A5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7ACAF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7434D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B0D08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A851F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8E0AB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16D0B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C0546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99335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F09C5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640AE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9C0BB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B3CD1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3D1153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BF82B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E533F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A2152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38A98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2FC4F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FF3EF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51784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9CBF06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BA1F95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C68A9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4A024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3504C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C50E0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BCEE0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35EB4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15A1AB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1C223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7150B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FC9B4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DE665BB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08A36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93A12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A9ADF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113B7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F9DB9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7380E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0024E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E4B24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1D0AE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00051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5D8F6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94D0B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58272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D26C9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04544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E5A41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07F684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C16C5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94FFE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43CC9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F41132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0FD21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977DD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7FE58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24692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16B63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420BC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479B2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C0A8F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AA340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196D7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980953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F70F0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DF0DC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1D4D8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F6831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6FB29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A5CDF5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FFA6B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137CD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7AA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1FC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148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86325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394C2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EACE0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165F2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437BE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ED968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5085A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BC792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DCAF11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8F1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53DB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B8A6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7D7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93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4E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37C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6D6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821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C21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06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5E1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258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EB1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ADF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FB3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8A0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8DB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C19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6E9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C2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F26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07B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0C6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FC6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A1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592157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4F3A82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0D389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26542D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BD0E77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DFCAAA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B2888B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F8F443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5F834D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052EFC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B7A04B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8CC051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28C38F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B07F12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8AAD63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93AB07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7C420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8CE1E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4947E3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F2A81B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5E6838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0E2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08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52A0D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FFBD2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54597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DC859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F2C9D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0E8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6B0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247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BEF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3A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BD87D3A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63531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FA5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4EE8B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466E8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5387B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0CD3E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01F0D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1A57F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C2433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4B1CC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EBACD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2CDBF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60CDB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E5628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62B41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D4CE6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38ADF9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D9BD5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ED65B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9EB16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F219B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1F015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396B8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A1882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241EA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13FB0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06FB2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087A4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A5262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9B097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8F13C1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C9F98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3E095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654BF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50AF1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8AA2D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BD3F8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24FF4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CEB72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E750E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55DE05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333C9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76CD8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E8500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696C78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CE3BC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B0991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702BC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8685F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98F22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EF900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3291F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EEC2B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12549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13317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BC266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9BB9F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7E25D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2DB15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8CEB6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E0BB3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F1E2A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BD09B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E35DD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DAC1F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023F3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745E0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F5839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92A1B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E4484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231A9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5DE95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5DD38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A004F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49CE1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7EA7D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F9C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6A6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D22B5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D3339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C35D9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A2C38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64712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B77B6F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DA577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71D94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3F0BE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E78F0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65D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444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C0B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766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801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FD5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9F4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13F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343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70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5B2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CA564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5CC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BC0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917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094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C85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688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B94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BF9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721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20F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C1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45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807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AA3CB8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385A6F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6CFE60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2D91BD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C88367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7371E5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68396B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351ED9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3A155F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396AB4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EEF88A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3C2B6E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753324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60DB0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5EB5E9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7C12EF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275644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3D7201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50ECE9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C8728E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E7F7B9" w:rsidR="00D3506B" w:rsidRPr="00185AC0" w:rsidRDefault="00CB6F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87B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C33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D25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CF9C8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4E287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1E7B0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7C131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48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104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812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F91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464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4407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6640A2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94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3E8FE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AC3BA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5141D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C36E0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BF841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2E664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4A5E8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63847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A6CE7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070D6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73D9D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A9CA6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7DE72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41895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AB0E3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AD295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0400C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9CBF3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35251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89CB07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A7ED1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DEFBD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7FF41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E32DE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BE746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ED009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55D6E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CBA9B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84B5F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6011B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99DA3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326288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2F1CE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BB4A7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BAB8E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49173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CCC08E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EAC8D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3FE26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58036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3B0D6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65F3D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48CB5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2A702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A9D52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ABFFF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09B00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4E4E6B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6FC95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21149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E2AE9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D21C5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C0D4F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7B7CF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6AF81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A2064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353B7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4D773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4C42E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80CF71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C6781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3A311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63BC6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55713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480F2C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33F3D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2F5134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A80E1D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F57DB5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03293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416CA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21697E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55BB6A3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1049F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77CABF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A9D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626C5D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EA28A2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D82324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78E4A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E0B55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C8AED0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5F30CC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24D3A6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B71BB9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D8A8FA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0A7B47" w:rsidR="004E032D" w:rsidRPr="00185AC0" w:rsidRDefault="00CB6F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27F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8E4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3B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6B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BE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B1C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49A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D51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9CC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BA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6C7EE2" w:rsidR="004E032D" w:rsidRPr="00CB6F9A" w:rsidRDefault="00CB6F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4C9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D29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448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0AC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299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82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8F6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B3F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02B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7D5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F0C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FCD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D89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BBF29F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164495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6D24E4CD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5AEB7D6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8D7EE9E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B173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4B54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F047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F8CF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2F8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8AA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7EA0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DD1841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40EEE3AB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62457AAC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8E9D34B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D68CEC7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6E9B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E934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A20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49E0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3658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FA9E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8E14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A6FD20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6756C9DB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D188587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014FF44" w:rsidR="00C86BB8" w:rsidRPr="00185AC0" w:rsidRDefault="00CB6F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CC44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52C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18A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F66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D30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81BB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F545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7E99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2A34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6F9A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