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D692AD" w:rsidR="00C86BB8" w:rsidRPr="00185AC0" w:rsidRDefault="00256A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3879F1" w:rsidR="00C86BB8" w:rsidRPr="00E901CE" w:rsidRDefault="00256A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F78F8D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51898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AAE8D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1DB582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7D4219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BF9EA9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F742E2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C59B0C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261D87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8166FF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9255B7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007147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8E3D98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8AB44C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46AD2A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EDC11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CD1F26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ADF589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863101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C4AC53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7A339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AA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41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C1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4542D4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E3D2E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7777E0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2B8F5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A02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FF1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F98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4AE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EB8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16E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1824C1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90C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6B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B55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0EB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A84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C33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89DFE7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1E24D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69DDD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5B668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96D8D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033BB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E507C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70CDE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1B450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56F44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D9598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EC1E4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F94BE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3E0E4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39C6A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33FDA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A216F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42F9B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1DB59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89B00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106B8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A64B6B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B91D9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A6812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DE8A2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A7D58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CC5D2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0DF63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D31CE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E6D36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14902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0D321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16453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97ADC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53329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DDB31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7E3C2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D0389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B3ECD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A49AB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9F335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AFC9C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59F29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CDE0A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27EB8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F5A41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1EFF1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5D090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68791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D2698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834F1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30E1C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6F55E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B8769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79001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38D59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285F0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0B8DE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7B13D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D2CA2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56FFE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A7C16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625C3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726D1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27B9F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EF4D6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8E52B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246FD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84D29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052C4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802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8133D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CB35E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A5B1C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A2779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F9611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343D3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1E5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F72D4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32516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E9D92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8935F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64B83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6B998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9A6A8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16B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0A0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EA0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5C0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E57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00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D1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DB0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4E6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74D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E99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C86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91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143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2D8D92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F3A5F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33D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FF8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4AE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B6B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C8D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E9AFA5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5F6E07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FFB77D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A50664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88CCEA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5CFEE6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3F91B4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3F2D98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EADC34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A12630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F8720D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1C6D5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CD18FD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D274BF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271E35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B97447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34E5E3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AD3F03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D64230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9F4BA6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03A282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A82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C84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303F6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838EC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54CA7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1921F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F0702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020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237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B9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7E6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9E3A218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39B43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3DEBD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26753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C37C2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BE98E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9502E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04215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92762C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2D82A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A5144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D91CF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26DBE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05844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DA877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51044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DE3D0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E3F0E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F2DF2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5E620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937A7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4B9D1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E21E6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43EA1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16F1A8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64E61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0C2C6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26747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5B156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4548D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59612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ECA79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66CC6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6FC78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68E0F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E0B80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79AAF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8F57F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318F6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B6798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97C4F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9B888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40A86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D65E2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7AF82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93D6F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4DB17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B57D8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30A6A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6AA70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048B7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78729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7C4EEA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9DAC8B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5140A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0FCE5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21AF7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CAAE0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1DD3A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DC76C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79C8F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52D83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2954A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77D81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A7D18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61EB2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31C5D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36642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370EB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387D7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B275E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B9E0C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06280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561A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48F34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D9E81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545E0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A80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15A3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35E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86051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8BF10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38E6D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B37EB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335099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02A4C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20E50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8BB74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35CAC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B0F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7A96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7E25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2CB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BE3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EFA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00F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6DE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7C0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1B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4D4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67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FE3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DA7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DD2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251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DD0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4E9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FD6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E5A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FF6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83F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6AE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4C7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444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18F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12BD99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727375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9346BD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5D5209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9EB353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268052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57A0D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BA6756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5EF30F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0037B7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8F98DF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7E2BFF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D39F64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B31C2A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16FCB6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38B6DA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62DBBF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EAEA4B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1FA9E3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6E471B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342DB4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727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0A7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6C21A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90390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6FD25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1DD14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07983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F28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C16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D77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35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85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38E9BB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72A4F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57D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FDAC3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7AC36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80526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37E62F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B2DEF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9A940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31B6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863C6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49492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7668E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F39B5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74020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64F0D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69125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1F3D9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9E38BB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3024B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3E83A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8B1CF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0DFBC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57426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3AC76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906AA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2054D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5FF69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79C42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4BA92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D52C8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DAB77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7AA22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EEFCF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75F72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F4D95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5B10D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A181C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82790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20EE5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A7121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CBDE0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DA0097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CFF8B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6C0A5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2B46A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733A0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67C96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DB668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359DE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6F384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80C5E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E6DD4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640AE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B02E9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77AB8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D5392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EC184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67F1D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F3B8F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B56C0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F9B94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008A1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17CB8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14A9A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3FE4E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76901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3A7D3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7F6FE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2C7AB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C1A84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10276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291A1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676E3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F8CAF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80242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D2C43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BE8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4875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FD316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DEECF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AD181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9B33F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53F8D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22901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22A67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E8397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0A4B7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9BBA7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4D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A809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39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1E0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632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CB3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3D9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B27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B9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BC9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1CD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446AD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C3A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CF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8EB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15D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FAF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B7F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BAC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BF9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01D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F0E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5F0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4A2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30F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4AB024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C9D012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81F4A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A889A0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0F7DDA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4F681E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18F2C3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792078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8AFE0F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AF1509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0EC2DC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8046B5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292393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17790B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E34BF6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307D34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78361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E02302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4F6E92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855423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649EE" w:rsidR="00D3506B" w:rsidRPr="00185AC0" w:rsidRDefault="00256A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AC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79A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841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4BC66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F0128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A67E5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6A244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16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216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9CB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5AE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5F1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CC3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DDF5176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A1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10218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DF527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334AE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88FA4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78908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A8363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765B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EA021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C4025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75FD0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7C56F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11444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B86DD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475C6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1E88E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4B8A1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BCB75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AE3CD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38FF7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F498A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21D35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A9786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3E3FF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1E9A4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3EA211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3AC60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CE313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1EF2B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7A007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E5CA1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E3C14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7C7FA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F121C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16091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30EEF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DD5FD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7CCE1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31692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8F865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6B6C0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7E6D3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806C9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D2AF8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612D98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89A6E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4CABA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8D85E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0F5DE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DB983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611DB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5AC16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FCE85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AE2E4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94D7A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123F9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77DC0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8A7251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F01A4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EDDB29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7BC1C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242D4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4A8DC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B5CCE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CBB24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3F382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1DD12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1AD55D" w:rsidR="004E032D" w:rsidRPr="00256ABC" w:rsidRDefault="00256A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C4EBD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93FC1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A528C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E5C37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24013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74D0E4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1AB852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2514F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A19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76EB0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20486C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C06B1B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CDBA5A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995917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37A9DE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82BE76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0A2710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66B88D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711755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FC6BD3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C1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3C7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717B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D83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C5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C35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41D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F5B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AE0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0C0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924B7F" w:rsidR="004E032D" w:rsidRPr="00185AC0" w:rsidRDefault="00256A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67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893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C74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2A1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489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28E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1A5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512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C5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1D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733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546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F6F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E77766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33FAC5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0D055AF7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89D5236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DA002EA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A2F4092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82F0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BB3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4D8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7D85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88D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A914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C4504E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0E59EB4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4C5BED2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2EE33E3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4355B4E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9C8A3FC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384C3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5769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690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4714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EAA4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C51E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4DCB81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0AC46202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CA75938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7867A2CF" w:rsidR="00C86BB8" w:rsidRPr="00185AC0" w:rsidRDefault="00256A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E2CA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740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58E8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E5D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09B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388C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6077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C51D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6AB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1358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2023-07-11T04:49:00.0000000Z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