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8AF411" w:rsidR="00C86BB8" w:rsidRPr="00185AC0" w:rsidRDefault="006075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E157C8" w:rsidR="00C86BB8" w:rsidRPr="00E901CE" w:rsidRDefault="006075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C14B6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9F0985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AC0A25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0BE7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C484B5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8437CB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1E629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16E07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B39CC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03330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0E6EB6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B663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68FF49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179EF0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C8906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CBC7B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C2A75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E583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FA6FB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8A44C2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755C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F19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491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3A3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4590A4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D5D975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05A59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75725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E21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629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E46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48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9A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9A0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1BB548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01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08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F3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67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23EE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2A0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AE6989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27C8E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2343E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937DD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34B02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32670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03CD1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7B345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4F17E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0790D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3E7DD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52072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AA2BE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1FCFC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817BE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DDC71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0B214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4D45D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D43FF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1544F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5B349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854CF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3A9EE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542CC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9388C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38B35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8281F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E7CE9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AA6AC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F0B14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4DCE2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B2FE3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22913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0A03E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3FE31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641B2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D403D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0504F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747B2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D8036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35680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F3F94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DE0C9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EF09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C4966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5722C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3D618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4860F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43DED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A4903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2E3D6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1E40A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3B99F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28657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A6637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2E9FF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9D17C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67F54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83F04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62483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79864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72E49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31B4E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BE5EF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6FDF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F0B5F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2679B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F7AAC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2C4A4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B07EB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F8E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FAA6F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B28BD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59F0D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DE16C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0AB8D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C0322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500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EEA99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1FC4A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47BA8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62799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D8FED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9532B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9D15B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B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5F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8D0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FF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2F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86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F5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5F7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7CA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745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D4F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13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9C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910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2E801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76673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63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36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C0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FA4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4C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AE92B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583B5D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9DEDC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54864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B38269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FBE89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94C24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D0B8D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93155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54DAF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A1E8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9785F3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A6AF0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9A987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CD0AB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E1CF84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3ABC4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528E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77314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FC3CF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1D1C24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BB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63D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5C690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04659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0FEDD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426BA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46AAD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C6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737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AB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9B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BC05BC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7073E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7519E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8B128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8542D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F2F51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62BE5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60E2C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8CCA4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085CB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EBD56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64486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13B60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4B8D0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2E269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104E6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6059D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B7545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BD6B8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23A5F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E7C64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39639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7CE69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EF64D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A50CC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E0DC5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0DFA4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252C5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17B09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3EAD3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51FD8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2460A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4D6E9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EC9F3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F5798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6C53F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136F57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63A8CA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6B7335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01691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87D1C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C7AC5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64C2C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0A1A0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1E85C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B9DFC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E889A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85E2E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ED1CC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94B08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952C0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8F5CB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3890C9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FC6762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CF913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3543D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62603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AAED1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2CCD0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EDD42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74369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B5AAD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E0485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EE766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E00ED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26E19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C12DE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0C416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E45C6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6228F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09ED7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437D1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7667B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BE349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C258F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9F41B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66A2D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81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56E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53E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06E22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52A97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0C48A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C6742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6B6CAF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4AE3C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2A742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50F30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6686C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4C6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B65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5A5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D86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2B5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95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4A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11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9F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BC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D7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BF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B7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C5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EA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2A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000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54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78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D0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6F0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0D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CE8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6D3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A6B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2E9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F020A3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FB48A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CE4C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CC9A8F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2D383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528E4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1DE46F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549BE6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9BB1ED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57DCD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40A6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001B3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2A62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DA50F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B1739A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36B97A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8A7F6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21BD72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822CB5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B4743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2A46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8B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485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AAF903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98BF8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7DFD6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091CD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F7230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C37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F5E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6C1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E6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D6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0E9370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F9A13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65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7A0C1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05935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5DAB6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F8BB5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7E8E3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BD3CF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B3D25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59C63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358D3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395FD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65B05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84D24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823D9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1B245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28DD9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A437A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A8199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84CE6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D4EF3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9F592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A5654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60478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5314E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21EAA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6EF50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73CE5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A7774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6532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1F5C6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C55F8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10219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114DD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290EF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5D0AB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C2C44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E32B9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BF5E5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4D167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BAE10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86F9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734CD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85E97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7E23D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F870C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90CDC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9CF1A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9DE9D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DB29A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49D0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76E8C7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4A74A6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0E1A0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5C84B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4FBD0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C732E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4E6F9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49CD1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E3559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F4913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E6EE6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4C0D8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AC3AF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C0ACB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0667C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C57F5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B4899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6B8DB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80C95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58405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B3587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B3B9E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4717A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073AD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012A5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C1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13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351B7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95A3D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B9E61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4D6BC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924B4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B7539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4EEDF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62B6F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457EF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3F44EF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44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9C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A8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983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1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4B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E51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EF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4D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4C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1F1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216B4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1C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D81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8E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F9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61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92E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D9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E5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74A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41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85F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487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9E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A126C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F5AB60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62F2B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C568DB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7243D9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207F2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30967F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73D142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FECC3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C5C959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705F0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1A7F5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7FE110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458E39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7C314B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BEEC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8DE3DD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573D1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ADD2ED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65A39E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E8298" w:rsidR="00D3506B" w:rsidRPr="00185AC0" w:rsidRDefault="006075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F9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68D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0D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507D9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E36BE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C6EBF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03E1C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F4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0E2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EB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ADB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B2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65C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514BA8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9C9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9F728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49973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EB5E9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DCCF9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EAC16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0BDF8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13566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63507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430E6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C5052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7F816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D9C92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77C47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0DE9B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10FE4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2244C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81603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F1674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9B6AA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D3876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062BE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24713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AEAF1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2AE3A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23FA2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19178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09E45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5B6BE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73280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84F05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A87EE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BB1C7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E2A8E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31A47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FBA9F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1D969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5AAAB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361B2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8672D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5ABFA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A2878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E4FB7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14424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A0C6E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FEC28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0623F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EE980C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E386E1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31D0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DB848D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7AAA6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91E187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C4ECD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1BA67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0F84D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BDB84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A8F10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C8FC6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67B66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A4CC7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5FF96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762CB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EA07B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9DDF1A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78B443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B7B4F2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95A3C3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98820C" w:rsidR="004E032D" w:rsidRPr="00607584" w:rsidRDefault="006075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367F10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01716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A7962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E045FB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62ECE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48DAD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73866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F7B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1B3C7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E46F2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8B59E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293B5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742358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73460E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9C7215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F47486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ED61C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2DDAE4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07AF59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DEC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177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B8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DA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C9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94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F4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3D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2A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25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58DC5F" w:rsidR="004E032D" w:rsidRPr="00185AC0" w:rsidRDefault="006075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0AF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C56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FF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A74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7E9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FA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F3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D9A7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32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B46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51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CE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6B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4A43B1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A02335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06061AE9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2416707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7EF28F3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904F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D82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24C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E29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ACB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21A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0F9D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FAAF27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5C71E18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2044F28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0E03970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FDD7095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3F221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14B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F72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F5F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4F3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8D4C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C1E8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DE94FC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1B71740C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56EA3EE3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3A87734D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47F7A70" w:rsidR="00C86BB8" w:rsidRPr="00185AC0" w:rsidRDefault="006075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7B052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359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081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D37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CD7F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A11C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DAD3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7584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