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098E1F" w:rsidR="00C86BB8" w:rsidRPr="00185AC0" w:rsidRDefault="00A904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B02031" w:rsidR="00C86BB8" w:rsidRPr="00E901CE" w:rsidRDefault="00A904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9A6F1A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BF44E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FA26F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9431E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7D03E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9B268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C992E0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F16747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16970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88B41A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4791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7BB57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9A3B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7C72A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62A2E8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8BE2E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AC031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F58D5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5904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BD797A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A9EC7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CFD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53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5C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700A61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0CF2A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14767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DF42E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B8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CC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70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AF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EE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F4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C434E7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0E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62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D5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CA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9A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BC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D07EE5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3440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DD46C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37954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F1C18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1A731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DC13F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99660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25981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A7962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FCB55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09D76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67A75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1711C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963FD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AAEC0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86A02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E0FA2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06BCD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40588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613BA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1144D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43D0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008A2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B6870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51559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1797A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8EA3C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AFFA4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24B2D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2EAB5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C8FF8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A3C78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AC77D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A36BB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B1E42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68349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6DB58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35420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EAFC9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A6B1E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6D2C6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7D3B7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B0F5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1FDE1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D1A22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C239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D208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089EF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42E85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B973F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9EC9F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E2972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A554E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BA7F3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A0B74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92EC2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D2D38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531B4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4C99B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49391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F3576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F10E9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BA5CC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B7B02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797CF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0AEA2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F9E47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F9146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26B5B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166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07AEA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D1AB4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80333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D8145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2A082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F6705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3FB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B759D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65D70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81C67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B81D8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76E70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4C9CA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096A0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94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E89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CC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67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213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40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84E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96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42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03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DA7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23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17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5D9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A1A8F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154BE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0DD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E0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44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4D4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8B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91533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5B9FA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1D86B3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13C6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B0D2B3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67DE7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81F9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37248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DA7A44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CEC9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E9DF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7BE9A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D36333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AFFE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4CFF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3A3B7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91B3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16C3B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67FD0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7C93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A1E0AC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F7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95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E7BAF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6CF27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995FB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6EE0C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D86F2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E60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15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77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59C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32D21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A7BC0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420D9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622B3F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EDAC4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B23BD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940DF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8FCE3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23AE6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38361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E3F2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FEB8B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D5DA1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DA0D8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9CCFA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3F851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1063A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3BAD6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90F0D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C02FE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21153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8ED86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CD16B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F79E7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DBF2EE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C61689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78D77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89441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BD092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CB953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2266B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242C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1B20A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0DC03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4F406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C5500D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BC7430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9D0AF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1F5E78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096B1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96D24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6D987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33054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DCA5B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5CCB4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95315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8B398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D4D1C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9858C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36E75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E29BA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FE12D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415B8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132F49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AD3E1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1AD99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13BA8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12D3B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8A8A9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263C0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B9475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B3F8C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5EA86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233E9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931D3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DA449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D16B6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191D6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26880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D8EA8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674D1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64443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1B1F7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C0502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CC341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ACADF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FD54D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AD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C3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0B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A5E60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07A29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05DDD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29C16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B8F871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67757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715D4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839AA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2FA75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32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A33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8E7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4F4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D11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5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03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A8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AE4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DB8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E7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5C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14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A18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97E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71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B58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94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6E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47F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24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05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53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63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112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A7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5754DA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EDF38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845C7C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A58E1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566FD3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B05F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90B3D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29954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CD5F0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2295C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5CE17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671D54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74B017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11EB33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E2FE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99ED50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A6A4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72C028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A83FA8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297817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7ED9A2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99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61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F9FA3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FFB93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9D09D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9A8FA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68697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B42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67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8FF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056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57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C07083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21EA8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894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672D9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7A25A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95403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CC71D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2CB37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43DB5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685A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F8007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7B930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E5A7C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4F073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31FB8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FED6E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D8081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4C8A3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D3559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FFD97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A68D5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2F690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17FE7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EA369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87F97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F7CD0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958F4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DB5D9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87407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9D4BD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BE65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9E1E8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3FC06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11641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C6F25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CE2D8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E1246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F2A5B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48735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8CAD0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B1110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E7E3F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63593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51896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C988C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ED807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F388D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B2AAB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A510C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7FC1A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03527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C74CB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54CA9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A162F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C456C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7AEB6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D8964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41077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18CC3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59E7B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242B0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FB26F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3CC31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6C75C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E9EF3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FDC35D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A877C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EDEE2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1CABA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F86D9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0C907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86E6A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5B143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D31FC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580D4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A6B16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003DB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4B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65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52706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7BB14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F69B2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267C4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1077A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4CAFC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208B1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C1641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76022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DE09A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24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2A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8B0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A5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45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31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21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40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28A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41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BD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4E598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CC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E9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6A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69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3D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A6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07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84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86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D7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7A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8B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32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444C4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8797B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ED80E4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1C05DE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FF8DD4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F48E76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09C47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34A91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36D051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ACF2B9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8ABC7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4A64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5DFB95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0D42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25883C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64E2B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AD67A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FA0B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6D823C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32248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C655AF" w:rsidR="00D3506B" w:rsidRPr="00185AC0" w:rsidRDefault="00A904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29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A7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80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6F54D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873F6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73012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F74EF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55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31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29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92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B66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58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382639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4CC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EBA70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49AE3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51127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0EF9F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0687B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B6713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635D5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1D65B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55C1D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72A2B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8882D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91B0D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EEDD3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9001B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EA9B9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1B636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CA4B6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5A421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BE447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B69BD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495C5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82179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76E10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138F7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7C123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EF5BC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E4D3C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49905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7CAD0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F743A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17198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C2694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DB7F1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0CF5E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B8F66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CE8D7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D82F8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899F5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B45EC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0D977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A375E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D4994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0211D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32321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F18DD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62C49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E80E8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5AAE1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2A791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800E5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B10C40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40017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C9F06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1160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3EF8D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62554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E5221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E14CBE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945A8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FCBDAD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EAD57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7D71A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767AC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5B1875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B1EFE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3E80D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0F2259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5DE461" w:rsidR="004E032D" w:rsidRPr="00A904AF" w:rsidRDefault="00A904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B00F3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E9057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3287AA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65E006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36A28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BE64FC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BC7E1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3E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127F3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69F1D4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73C7EB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FF660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094CC2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067A1F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6761D9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9E4781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BB995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2422D7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678FF3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0A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0E3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A1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2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AE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09A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83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7D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4F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1E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9DA6D8" w:rsidR="004E032D" w:rsidRPr="00185AC0" w:rsidRDefault="00A904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166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2E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F8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D55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1C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4B3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FF1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39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FE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D01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50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492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781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E9145B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2D562D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E6C3116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4D4F9DA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A9B9CC3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D1D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E00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E46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FC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BC3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A64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15B3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1320F0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92E7E25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FCDA20E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5F4D259B" w14:textId="03F05B05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6D8A189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5881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00F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F01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189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625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C5D6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AF8C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665A06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56F54A42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04C52E27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CC137A" w:rsidR="00C86BB8" w:rsidRPr="00185AC0" w:rsidRDefault="00A904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AA63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D9C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87E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681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519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DB4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5CC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D9BF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04A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