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E830FD" w:rsidR="00C86BB8" w:rsidRPr="00185AC0" w:rsidRDefault="006A19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F3E24E" w:rsidR="00C86BB8" w:rsidRPr="00E901CE" w:rsidRDefault="006A19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9511DF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412D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888653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79EE7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418812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02075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89C69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8B478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67239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15C94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E39CC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5E659E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7A608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AC0995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D93068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B2815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895FC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61D3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609352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CA13D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F2134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3D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46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E3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2010FB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88D6B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2BAD6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83501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9E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D11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91F3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63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13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A3F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B72369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73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AF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E6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9F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BF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4EC9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2D9562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AFCB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3B47F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8D88F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63823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AD0A5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FA99D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1C11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4CF5B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9998C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E965B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FCFDB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CAEF6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EC7D3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E4142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796C3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3EA65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2D52E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12546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55878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7C4A6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B176D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7AAE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95EFA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A71CA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02748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318B7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61644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3322F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85D79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8A314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9AAC2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F6E29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1B93B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BDE66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92D5A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91A70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5FC2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7846D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3542B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8BF28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57A06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47763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52C70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16E41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89CEF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C241B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9C899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00F45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B4CF0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7EC07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CC090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F26CB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AB684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73425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9667F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35473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9ACBF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38817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8312A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8B9A7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62985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25552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92F09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0EC3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71ADC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449A1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430BF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FD207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7C7E5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06C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27C7F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F8B6F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3717F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EBB18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69295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4CC4A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20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81535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72329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55C67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7B41A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CD8A2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3F98D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64A97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35F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28B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745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350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40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70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384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E2C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F6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CB1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6E6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55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99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BF8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A3553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61BDC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B9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6E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BD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61A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C26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CADA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9765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DEF57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14343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A2365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5280E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7FBB17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48B8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F2A8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8BF53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89BF29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F654C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D7B64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1BDBF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EC290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515EF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395DF1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AA18E1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E16A5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D6BD4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81931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3D3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1AB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AAAC00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7D31B9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E0B0D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D9C12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A4DF1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851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DEB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92E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4D3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454A36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51332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53696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F53B1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30B2F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3C285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B0939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8DF37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9D314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7AE62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7165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5B128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F59AD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F3E62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8B6BB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037B29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C48B3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EF2AF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010D7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42E20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C9C27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DCBBF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D0371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A3D7F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78E48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B28A2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403B0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5385A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D2C7B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3F19B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31116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8EE6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F7AFB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F7644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1CD98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A8A775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D8AE82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6ADAB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DEC44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A3A7D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ABA01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4AABA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01951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9AE03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C52E0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8119E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28DC1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01F22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3E30A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3D70A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7E838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A1A11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3D05B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47CB9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98D22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CAFF8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1D1D0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960DB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52591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2C2AF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ACBB9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D825D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D51D0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A1D03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0DD7D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F599D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CE115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3001E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801B4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FB6B5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7FC13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F6060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AAA16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32800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3F210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2709B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38DCC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7A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5D8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20C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684BA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ECD69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66475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78BE9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A27AF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531D1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4F5AB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FECFA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953B9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1C0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31FB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20DC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6B0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E2B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D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4C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82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850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F55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60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4BB3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58D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2BF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37E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A4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CE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B5F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BE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CC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8B3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7D9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D4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33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6B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2D4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61AC7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5FFA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10CA3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251BE4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8BFE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58689C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5403A7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CAF0A6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383908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310E0C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8F18BE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40936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16AAE1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46E5C2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B64F7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25B92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41979C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684FAF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C9186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BB1A3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FA166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4A0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35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5BB34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AD6F9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76A5D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9BD88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8A7F4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F51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AC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F3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7F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8A49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D4637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7A4862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83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C13D5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C1805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B9CB5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34FCF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1D559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3DB02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9AC5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7B3E2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CEDA1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EE2D5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763AA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D7EE8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E25BC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506C2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2CB17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DB086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35559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A3B2C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FF933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2A30A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B7927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D890C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1AAD4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4590E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D3696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2CBAB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6909A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0D8D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084D0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7061A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9ECD6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864AE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88521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FF299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164A5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C5DD6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FA05A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99533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F964F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F1E19B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BC810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7E549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A99049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B658D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5D315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76826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369FE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F183A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FC8A5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A0436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09267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67328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5CD04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79EF19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F0F7A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C8E77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F6730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DE70B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CB878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14BD0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87217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55B83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E40AD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2929A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F6937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E85DE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0AAE8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9F6D6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139DB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A8DAE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4A863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6C3CB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2E39C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04249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FD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2B6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996F5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91F01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AB456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3028C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63727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1ECC2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1B81C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0D639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8683C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EB046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15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DC80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73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D4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1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9A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10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F4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5D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7E0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05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FB26E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10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B46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D5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0A4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5AC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A1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66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94C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BDF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BD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019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AA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07B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96961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B441AE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E85CD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5936B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54C25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80C6D3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A3010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0434D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C46C8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D693BA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B9F821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C111A8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558AC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A87296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96928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44253F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9F715E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6162F4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C5B26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89E57B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89681" w:rsidR="00D3506B" w:rsidRPr="00185AC0" w:rsidRDefault="006A19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3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17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8A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1BCB5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138349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8DDCC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C4A25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8F5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E75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60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D37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FD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02DD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9C2940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F8D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1A66C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A1C47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8AA5C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4AD24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2F5DA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3EA0E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0FB1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B98CC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E090B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D928E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DC2B2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16D5B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B5C59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54119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BD1AE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ED0AE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BBA01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34AC9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B0E82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795BB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648B8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D5709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6DEA9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D09F9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DAB5E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F8CB7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C8132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0EA8A0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23D34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5A784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8DA21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5F823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B7F8B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15B82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3C897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FF040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87952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0BC6D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ED179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858FD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C59B3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565BA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D7F8C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5B75E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46344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B01A1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E592C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805EC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9CE957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18E77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C571C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16927C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646C4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A3294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DFD23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332AD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5143A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A21D98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CC67D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62A573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4C17D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B02DF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1BB38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F4892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8F0FF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F873E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0322EA" w:rsidR="004E032D" w:rsidRPr="006A19AD" w:rsidRDefault="006A19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E2E57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B68C3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B3AE8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677F65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D3806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DA200B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F019D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64F7F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8A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AEF9F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6041C2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D25DCA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D6D139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2C6B40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2A478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39756E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206384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3A2EE6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14179F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450EC1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53E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B0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FE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C6E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0C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953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0C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D7A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DB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04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C69E6D" w:rsidR="004E032D" w:rsidRPr="00185AC0" w:rsidRDefault="006A19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B8A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96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86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C22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2A0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31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D5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27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3E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BAA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788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D7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54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8E6525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0BC709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6E00B54B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0DB3E78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852C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B2A9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76D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1F4B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9FB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87F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21B3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E439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52DC17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BB92F34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439E0D2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6F816654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0A6EF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D89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D85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B59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1A66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D25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817C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8E26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775BDC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59DF4DCF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E1A3839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75837A79" w:rsidR="00C86BB8" w:rsidRPr="00185AC0" w:rsidRDefault="006A19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0622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964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5A5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C6D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8F7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17E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3050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87D4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19A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