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02DA4" w:rsidR="00C86BB8" w:rsidRPr="00185AC0" w:rsidRDefault="00011A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CBC468" w:rsidR="00C86BB8" w:rsidRPr="00E901CE" w:rsidRDefault="00011A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31F1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E4CA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5590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0F3F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EB34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AD4ED2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4F27A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FDB1A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A6C2B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8EC524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2537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36E2D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FC94C5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A843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7AE2D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286E8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BC3B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167D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A1B93C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9C023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3328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3A9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14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961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2BEC3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EA5FD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30D65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5D92F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7D5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97F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3B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B7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62C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94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ED0555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71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84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1B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70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E4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CED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1EFBF54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692D2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600E1E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0703C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5166F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9735C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15CFA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4E0AF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11E1E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EB206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272A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7AF5E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80AB7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66597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0956D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1C5171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7E8F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A3271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23906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9CC60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B1734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B945A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4BD4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AFB03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2EDD4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14C7C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5F3E4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373C9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54013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68BF1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10AAC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7BE8E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5F1C3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E6414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ECC13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28548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0F470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07445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5FB4E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6AF73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189FF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F5A7A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3F410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5E726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EBC4D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BC0C5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15A34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3FD21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32C8D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A7C8C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681B2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803F1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C8AE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9CC47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F5711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B9FF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A5BF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3ED62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E3889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24E48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06927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DEF1F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6FE97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12DA2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5276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55BD5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18D74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5E3FD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B883A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93A48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1B0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C6CA3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F66C5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A8A12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B5D99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AC84B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713E5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70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7C2BB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9C150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9E654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20319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781E1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2214EC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5F533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B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62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D3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3A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9B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138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50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B6B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D06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B42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023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E5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BD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12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F2D623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95962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AE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9F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AD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C1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1F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6A22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37CA1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EB4F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1F5F3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8939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319FE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C9F6E3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ADD458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4E712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DC94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32133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F1FC0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FB6A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1716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CCBF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86B81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F614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CA12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8970C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538DE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5E500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B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E5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D0CE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61302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44C10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87120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CDD09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93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5C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61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359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4E4E6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DDF57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158CD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5C7EA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B0F6D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2CDD5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9D1DC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CB62F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63C3CA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82106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703B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B4FAF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DE722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1C5AE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552A6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C003E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9C8BF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690CB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F1C81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891B9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C87C7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34A99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3F736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622E8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3FB25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16F8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CD899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F4699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477D1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1CEAC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ABD9A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F4FA7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27712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E45FF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746E1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F4409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1E70FE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84258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F683F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CBF4F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2E049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C99C2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87DDC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139E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E53B3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6EA0A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E9B97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D77DE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A51A1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F8A0A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F3EEF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FDA0E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8EF50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1BC43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4B2D1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98052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7366F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C8950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57355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4494F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870CB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5D69B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E2704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41FBC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4607B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016F3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8DC1A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E9069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F68D0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75001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BF4B4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811DC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27817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A2C5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B46C8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901E6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74F5F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0C1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A2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B2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6E26F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FC3A1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6EE45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8AF1D1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70BF4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3C267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8D498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3EFC1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62ADA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ABE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8E1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73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2EC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51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0F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DC7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C3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82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D7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5F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25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4A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52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B0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AA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FE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77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27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866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240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91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8D0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D2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312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DB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D9EBA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40275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B32C7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31B3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E17F9E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95EAC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5F663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298D5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55807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3A5CE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A326E4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46D1E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54783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705EE5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27428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1498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9735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C44A4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38E2F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389C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8B20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F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30B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A8803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94388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23A8E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5F840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4982D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B20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17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26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8D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F89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7D7E1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290A9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469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B0BE4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5F858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3CCED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114E63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E718F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3E122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6020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CC083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03D8B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9295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0A47A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ADA38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1E453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8E9E8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2D1BF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DE2EA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05B74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04894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B8FA0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6B308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3C84B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77135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782D5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BDAAC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09CEAB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9A93B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62AD9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E153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BF2E5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B079F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0FEBF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9C5C2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6E88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F26F8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D2565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FB83E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126BC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1EA3D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C6808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7E47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20883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F6B19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D31B7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55796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37300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31B9E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9BDD6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64B05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836B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43D4B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C4AA8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C881D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BCA6A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04F26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0D302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825F3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4DC7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31138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25139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C82E0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1BA2F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7CFF6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74FE5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BBC94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598A1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8F16C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F2FC2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DCCAE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2BDE5C" w:rsidR="004E032D" w:rsidRPr="00011A12" w:rsidRDefault="00011A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07D4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FE6A3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EAC06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DAF01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F62AD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D6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92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2A32C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446D0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02D6B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4857D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34412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674C1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3D04F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D98CA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54E40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E4D52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D1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B4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09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A3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E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6E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00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F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22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BA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44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0D53C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54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D2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BA4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26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00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8F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7D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36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E4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FE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83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24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D06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D5AE7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96C8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C947C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87053D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E656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21D7E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E9E6A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41E28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8DEA5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5E5FD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A599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72D5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10460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6269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33DA1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1816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86DB09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5D23AB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EE38B8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ACE58F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2B196" w:rsidR="00D3506B" w:rsidRPr="00185AC0" w:rsidRDefault="00011A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5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98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85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83C28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A2F8E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168AC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C5188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36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20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78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467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B6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C2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1DFC0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2F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80AC2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7C19A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19630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D734E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7B25C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566CA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4D361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8D83B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0C190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1358C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E4CF2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C1382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22F59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57624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30962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0DFEF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2CCBB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3B600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7BC61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16284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15A80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62AC6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C639B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10469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F1251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D0DA4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943EE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977DD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F2DC8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1B107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74C9D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87BAF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E52F4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60669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E8782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85586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4095D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FCC65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5761D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05ADAC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BF117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EAC92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F9CD00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0AB07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1044C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4906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D65A0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58D48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CC84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6FAB2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C75F7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35C7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1355E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DE526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3527C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6CE87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19641E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01980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AF100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F5C62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E70D4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A42CE2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31E7D7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FDF689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ED7B7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988234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8B2DB8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58E191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0FE35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C5E4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ADD4E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E0B18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0735E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533E8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A66435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5F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5CDA3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EC512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7240C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C40D4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E60713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B6AEB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0965EF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96662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F856FB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C0A44D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4730AA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22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EBF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8CB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3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D7A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2E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C51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91C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FE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0A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F60676" w:rsidR="004E032D" w:rsidRPr="00185AC0" w:rsidRDefault="00011A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62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28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6A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22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3C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53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9D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5E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D8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5F3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F6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1B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71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D2C164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66224BC3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E0B8BA5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6BA0709F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0E1D7E8B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63B3A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8BC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8BB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88E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5CF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94D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4A17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ED8C09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FA8FE00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3BA22CD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4CCB6CAD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064CDFC2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77A5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266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D35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479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5C7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8BAE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BF7A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CC6487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60024B8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10C14641" w:rsidR="00C86BB8" w:rsidRPr="00185AC0" w:rsidRDefault="00011A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17D7A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7728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FD6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4BA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FEB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B95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6869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92B4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1D7C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A12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