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7DF938" w:rsidR="00C86BB8" w:rsidRPr="00185AC0" w:rsidRDefault="000416A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DFE4B9" w:rsidR="00C86BB8" w:rsidRPr="00E901CE" w:rsidRDefault="000416A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A45CD6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A957C6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37E2F5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48178C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5E0DCF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5C4526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553A40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D65D41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51FC5B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C48C95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342692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5062E9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7CDC65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EF9F05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8D2CA4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95DD40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B4CA8B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5EFAC8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83FBB9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B19B51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282122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567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EEC8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455F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34DA06E" w:rsidR="004E032D" w:rsidRPr="000416A0" w:rsidRDefault="00041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2E394E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357F1C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C6B2503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D34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113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A0E0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7E02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D92C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2916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D2DE27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FDD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6AF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318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F0C3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39FA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F083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D56277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5CEC0F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55943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38E78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F0E21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A8D6A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4D444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D97BBF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ACF40E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4AFC4A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D9BD3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33B92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D7CA0F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E4690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FB3D0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6B82A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D27E0E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8F82E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616D9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69A48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000D1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663C8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228E6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D2F123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DC073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B759C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689E63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7395D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C0DEB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3586D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2C4CC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88702F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179D1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9B6A8C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9C126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A23EA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9DF13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A0311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75E74F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81C15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85AA6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6677A0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8DDC5B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8C33C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C8A612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7B172C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B9B6CC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FDB34D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B75CEC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0460F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335ABF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9DADB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D6F32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942145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06260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2B5C6C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283D3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58488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4DF54A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BE67D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93718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F2A9D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4B202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BA3AA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48ED33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1DEC2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A5FD7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39CEF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06EAFE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6CD8F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CC4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02035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709E6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B5E25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3A1CA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47C6C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BF96EE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0E0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02712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72F79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5BBB2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97DC5A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9F821D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A78B7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842F4D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F34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A95A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A664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1BA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4D1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B7C2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05F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190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95C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A94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D72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A78E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FE9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E9E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A36D5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29314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543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C91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5D8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F48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8E5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BD9703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70F53C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AFFBF4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55837B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7EB8AD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857A5F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9D79E3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6AAC41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8CAB95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2AE4D1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8DA5EE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FCD4D2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95C791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20739E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AF090E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BAAA64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F758BD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8AEC47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E51B95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C1EA63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DBA9DD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DB1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335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FBFF91D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3A25E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BD122D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2473BC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69121C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5F9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EE9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2C19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6C55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68E53F8" w:rsidR="004E032D" w:rsidRPr="000416A0" w:rsidRDefault="00041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AFCD0B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8DAA4E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0A21AA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6F8FCB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A53AD4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4D357A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2C12C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92396ED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F09EAE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928BEE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CE176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DA7A8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9255DD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4C5F8F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2589E7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09046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B7D65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A3BA1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D8306F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0BFF3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DAB3FC" w:rsidR="004E032D" w:rsidRPr="000416A0" w:rsidRDefault="00041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CF176E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C1825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6B7225" w:rsidR="004E032D" w:rsidRPr="000416A0" w:rsidRDefault="00041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3DE9E6" w:rsidR="004E032D" w:rsidRPr="000416A0" w:rsidRDefault="00041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1E4F18" w:rsidR="004E032D" w:rsidRPr="000416A0" w:rsidRDefault="00041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99D6F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C8557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7BEFFA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DE29C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276B1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B66A6C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FC8C2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4EA31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7617A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D5157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9AD75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BB067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E05913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13700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4086DD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5CC91A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F4CDAD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D9B20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35C06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FD607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D7115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EA230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C9DA8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1DB68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32975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862E5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1E73DC" w:rsidR="004E032D" w:rsidRPr="000416A0" w:rsidRDefault="00041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7F0FB3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649ACE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4D56F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7DD39D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4D4DB6E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ADF5EF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20F57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AA42F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BFB88D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743EC3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91262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C2367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AB36E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1EF60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62CBD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FF10CF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1510D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B48132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B9FF5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BD802D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AD61E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CC37B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8E318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0E3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7515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6202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97EA27" w:rsidR="004E032D" w:rsidRPr="000416A0" w:rsidRDefault="00041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EE293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0052CF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DFAAEC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5FCB09" w:rsidR="004E032D" w:rsidRPr="000416A0" w:rsidRDefault="00041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24927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DE90B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58F98F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B792A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81B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C8B7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C781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71CE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AC15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C20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597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779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ECD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E34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037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00A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E61B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5198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E9BB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656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B2B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662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2E4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6B6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259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8C8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BE8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119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AC6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123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7DB231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E65F3F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FA48FE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76D9F0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1F6BC6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0DE5C5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32F663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D8E8DE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66B412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978175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15980A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D9362A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CE8BE2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4A962B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FE37B9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F0C0D2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7FAB92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10911C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2D2C80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A3CD98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C7D120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5A0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9E8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624C57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E0306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3850F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F589C2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8D8B1BA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6EF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3E4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AC14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3A81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2A1A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FB3AD4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736598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FD0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FF703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073A4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D2669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B4CAC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B547FF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D67900D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CBA93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70409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AB402F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1AF00F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6D896E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C16C5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6FF8C3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3033B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FAABF7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E2609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147D6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130BCA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EAE833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F6217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2337C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68CF3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A1D5A3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D07B7AC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728C2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840E38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5179D7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E3A97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BD060A" w:rsidR="004E032D" w:rsidRPr="000416A0" w:rsidRDefault="00041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DF471C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87395E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31BE8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66776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0568C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12594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C9865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3A614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5E2E2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A6AB1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C0FABE" w:rsidR="004E032D" w:rsidRPr="000416A0" w:rsidRDefault="00041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401FD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8B598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0B1F3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A60623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18DB3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6EAF3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E5DCC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62B9AE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90AA4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1D139E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61E7E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EC474C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7C53E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6DAC6F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E6CB4A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FC8E3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4033B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9B55E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D81CA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C5083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05391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DD81BE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C9401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FCCA9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74A10F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6F00F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6711AE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5EB1E9A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AE8B2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19C5B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78B3C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7D001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41A25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A1415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549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714B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5A47B1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3CDAFD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9088D1A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99FC4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81E54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872FAC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92937C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B1B5D3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369D53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92BC8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564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E6D3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DEE9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483D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94B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69D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FEB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31F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2F3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DBD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B2C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0E5CC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094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497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C35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5F1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492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AE2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ED6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CD8A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AB3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F00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5F9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15A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0B6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4E257D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9F2550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FEEB49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A5334C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6CA16B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A4BA12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8CC692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2B1676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361D81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E48EA2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22DACC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FA938B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236416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620BC7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A6FDBE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468470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7935C6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67821A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05D595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566458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A47B01" w:rsidR="00D3506B" w:rsidRPr="00185AC0" w:rsidRDefault="00041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9B1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113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B264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844F60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1F47E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37B1D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5E9E4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9F7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D7E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FC32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D51A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F81A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BA36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B51C1B8" w:rsidR="004E032D" w:rsidRPr="000416A0" w:rsidRDefault="00041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DA9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D55F3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FD953D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21164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944420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2E24F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D288B8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13BAF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9FA72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21DE7D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AAD9D3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743A5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9FEF71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D872DE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3AD17D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4E5843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1120D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6EB3F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F1DFDF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6D650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DAEBD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12907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A3B7C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22FE08F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D7E54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2E7D7A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8CD25D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90AD2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929F0A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8B6E6E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68FCEE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39EF9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BCB11C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744EFD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2EDB0A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CE843C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2A404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59F087C" w:rsidR="004E032D" w:rsidRPr="000416A0" w:rsidRDefault="00041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0CDE2A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B0742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63289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19D30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95F1E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60183E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96693F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75E63C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7F695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41E84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259B6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FF557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372333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4AFE5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0516DC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339073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C846E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13E61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19D2E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739EFE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380B8A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FD78FF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456663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AE2F1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53A32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E5A3D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F66B9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B58D20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8BB36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B0BD09" w:rsidR="004E032D" w:rsidRPr="000416A0" w:rsidRDefault="00041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05534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1D90A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DF9EA3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5D1AC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06C8C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ACED9E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F8755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C061C8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73F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C9AE07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469FD2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DEEE99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A36215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7A4936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3D45A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DC5ECB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B7187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58A22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52543C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6E5444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A37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A055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A612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B1C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D1CA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671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FDE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3DF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625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5F2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4D5D21" w:rsidR="004E032D" w:rsidRPr="00185AC0" w:rsidRDefault="00041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9FA7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160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815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91B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96E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544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23E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C526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425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05B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A30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4F7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A52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585087" w:rsidR="00C86BB8" w:rsidRPr="00185AC0" w:rsidRDefault="00041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634A89" w:rsidR="00C86BB8" w:rsidRPr="00185AC0" w:rsidRDefault="00041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B10E4F9" w:rsidR="00C86BB8" w:rsidRPr="00185AC0" w:rsidRDefault="00041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40F7AC25" w:rsidR="00C86BB8" w:rsidRPr="00185AC0" w:rsidRDefault="00041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07276A97" w:rsidR="00C86BB8" w:rsidRPr="00185AC0" w:rsidRDefault="00041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6F0F85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18B97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32FC3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A61E7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F572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4921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F8A06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02EAA4" w:rsidR="00C86BB8" w:rsidRPr="00185AC0" w:rsidRDefault="00041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1658E530" w:rsidR="00C86BB8" w:rsidRPr="00185AC0" w:rsidRDefault="00041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F2A56C7" w:rsidR="00C86BB8" w:rsidRPr="00185AC0" w:rsidRDefault="00041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CD0FF6C" w:rsidR="00C86BB8" w:rsidRPr="00185AC0" w:rsidRDefault="00041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DA887FF" w14:textId="743CBCF1" w:rsidR="00C86BB8" w:rsidRPr="00185AC0" w:rsidRDefault="00041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4D1ABA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5847E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6ED92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1867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A4666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9C5B3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73BC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CE63AD" w:rsidR="00C86BB8" w:rsidRPr="00185AC0" w:rsidRDefault="00041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40CD210" w:rsidR="00C86BB8" w:rsidRPr="00185AC0" w:rsidRDefault="00041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0644C37" w:rsidR="00C86BB8" w:rsidRPr="00185AC0" w:rsidRDefault="00041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445BCD6B" w:rsidR="00C86BB8" w:rsidRPr="00185AC0" w:rsidRDefault="00041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3057B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461E5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AB05E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B22DC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74EB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8D20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180F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22020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16A0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D3D71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