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789E5F" w:rsidR="00C86BB8" w:rsidRPr="00185AC0" w:rsidRDefault="000B12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9160B1" w:rsidR="00C86BB8" w:rsidRPr="00E901CE" w:rsidRDefault="000B12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AE0B98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CAF28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87A6D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CD24D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08D42C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3C9FB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29819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599BC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BF5F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4A3E7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876B6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DFCE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E5AA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7FE3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9B43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F852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75DF1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53D32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804E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F126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B4A3EB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7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57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99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C742DB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27AA5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2EFAE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FB6A4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BE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0C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A7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1C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1C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7C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0D72AD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29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08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DF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697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2D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1C0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569B36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07EF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F5BA2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2E902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1064C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7575B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8E1A5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F8B8F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E8F13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CBD83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C69E1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2DBE0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CBACF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2C217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EC05D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15261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68CE5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6E7F4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4FF20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8598E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6DB44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581EE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3458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6A2EE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78CE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6377A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EE70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E863B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B46A6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13C96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E022F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7D9CE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9E5A4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EA56D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BF4F6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D98BB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B84D7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082A0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48A90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31E32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4A39F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E3D73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58578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0575C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30AC2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64391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A7E0C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4588C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E754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F0A30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9756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9EDAF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1883F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3B4A0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A36F1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EA726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F8B7B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3EE9E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86C17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8D0D7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95548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55890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9413A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63FC3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FE20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83ED6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02109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88DBC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8CCC8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35583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85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57F53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2DFBA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B70D4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9B972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BEC0E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C9E72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B6B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54415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D5560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C1750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040D8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CCC30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44382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8330E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6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98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86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22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8F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76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13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AC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89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B2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34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109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0C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A5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63E26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4104F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69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8A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AE2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2A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FB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52164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F7C9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CBAFC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A4507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C0DF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494A9C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9501C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92D5C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FC47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CD60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5320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D8A8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0776CD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56D1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496B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E447D3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899C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6F157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57032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EC1D4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D3DA8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68C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9AA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603E0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F23C3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9D557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BBC47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03931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A39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DA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8A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627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2AC5EE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77F88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4C36A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C876E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B496D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CD629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D80E4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82730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515F2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A2231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3C42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B9D32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6F9E4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656FA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74786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7BB25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D3BCA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75242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72254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842BC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E57E4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CF3392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A167B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002AF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E6FEFE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1D73FB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553EEA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666B1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2D62D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10322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0503C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DE66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04FBA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9AAB2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39DF4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4A54F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DEB4E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E7161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5B915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F5AC8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E3F22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4B0ED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3792D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B885E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FD783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8152A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C4155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445E7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FF93D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33C19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12EEE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3C2D6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B5124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E42B1D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FCCE8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A6061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D1061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6342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59F36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9EB2D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57085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7EA96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9C7F1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10582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E8C61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F27EB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EBFD5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6FAD0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91915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E0E40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25B52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30E53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B54B8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A5CB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C742B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F34C2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A5E4A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42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D9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F8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0985A6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24B21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7118D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38042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97F4FF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5BA88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5013A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AF4D7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314A0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F2C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BD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C6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702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14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F2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22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52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1F2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85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42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08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0E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0E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CC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D0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C8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09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C6D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2C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0D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FB5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91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80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1B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63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6E4E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C5A4FF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75DFB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B3AB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2112E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82BD2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4DAA2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7484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E19D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A1E4F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0F4B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3624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90B7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1A142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F47D4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71A1B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019D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4F2048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DA07C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E5074C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194B6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33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B0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3384F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DD45E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C0F8E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71669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BBEB5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6D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ADF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E4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4C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D6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A219A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FD106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E5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258C4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9C639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32525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79FB5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A9136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F7CC1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6B282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F85B6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A198D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2AE12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F9D75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632C8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3CD63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3FD8C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8FDC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ADA57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B62DF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403A7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8FF2E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20AEB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D3739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571E9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B56C4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F0438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C6615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B5F28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C5E81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BD0CC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4ECBFC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24782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4A6A6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BFEAC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25FA6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24874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D72FE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FCD27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05349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C2FB3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F14A5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7FEC1F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06453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8839E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69AC0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E55B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CECF6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21E8A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7177F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052E4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A40CB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D1965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466E8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755BF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6DCB8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3A6E3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7B11D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B8E48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9B986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99C70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3D37B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71A55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D83CA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364B6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6013D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42C1A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9BAB6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B3F58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5A548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560CE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9230A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89C17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EE82D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DCC6C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A5C3A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5AB36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A0F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1A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8B842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6B2D1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D9C65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8FFD8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07840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27F5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D3A6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16909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40AAF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7BDCE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D5E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28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DE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96C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31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01B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40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8C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E3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85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0F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CAFAA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FE0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64F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8A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01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72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0A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4FE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ED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A3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9C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F5C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2C3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AE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82EC6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C013F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614AB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16FEB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4258E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9458B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A1808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8D087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1088C9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3252C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20FB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95B03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E786CA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F2FB3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1E6A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56E90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3E558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4345F2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AC2FF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A00D5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8C5E1" w:rsidR="00D3506B" w:rsidRPr="00185AC0" w:rsidRDefault="000B12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A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D0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55A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19591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F1033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4C8AE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79A8E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8ED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19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70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88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D6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24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8EDEC2D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6B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B7A0C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A6BA5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BAFF8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C9F17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2AD4B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3D293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4171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68704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24CB0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7C300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351BD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55DDE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BBCD5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4D5EC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381FE0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C71A2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FF7CB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ABE49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3B8F1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EA23D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1FFD5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6047E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2A595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923A7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94F99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134E8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D1023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C284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3E74B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967C1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AB71E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276B1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23D10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C891B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1E0B6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6EC6F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FCD750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B1E2A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DCCAA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83897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250B3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E28EB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DB9BB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B51BA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DEED6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CF062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6747F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C3491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A8E4F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B5CD2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F3B92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CDAE2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F1E4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45AF9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3D57EC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A0EDB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EBE83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0BF47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D03449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35678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B9CE94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5ECF4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B34F0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1133C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31B08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0396E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6522C3" w:rsidR="004E032D" w:rsidRPr="000B12DE" w:rsidRDefault="000B12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1A963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D3CA1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B508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3A66E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6C9E5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3F766F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BBAA9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DDC30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8F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3F7C0D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0AEF9A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749BF1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77C5E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5D4E3B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F84095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E25176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4F4162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EAF763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1F2618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AD5517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A6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18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AB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F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3B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A3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99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A3E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523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FD3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FCA8CE" w:rsidR="004E032D" w:rsidRPr="00185AC0" w:rsidRDefault="000B12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E48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8E1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F8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26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15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9C9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845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A0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A0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4B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E2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AE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79A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3111ED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58E39D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C8BB210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73874A3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5434632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BCC3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AFF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091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482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338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4BB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F050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C5AD83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714484E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A8658DC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4B12B3B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2177F3A9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05E4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E80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E4D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155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C0D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57B1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44C5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DFBBBA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1461615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80A1CD2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93A9A60" w:rsidR="00C86BB8" w:rsidRPr="00185AC0" w:rsidRDefault="000B12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4C0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B7B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B8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B75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16A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83A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1F85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606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12D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