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36BA1F" w:rsidR="00C86BB8" w:rsidRPr="00185AC0" w:rsidRDefault="001B1D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364599" w:rsidR="00C86BB8" w:rsidRPr="00E901CE" w:rsidRDefault="001B1D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5A952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161964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0B9234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3FBD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0EF387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C738E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F5E5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7FE0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36B4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F1FADF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4DB1C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B793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A4BD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4676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EF5D07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151B2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42164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4A12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4FB5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BA59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065725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18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1CD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89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6152F7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069AE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38D80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0E9D0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DE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C2F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42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EA1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A4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07A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6E8E26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B3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DF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76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2C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42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17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A2980A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4AEB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82B2D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7773C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5B3C8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31F12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42A82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EFA7B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29855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174DD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F3ACC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13E90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6659B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6DA28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98850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1DF70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38A09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C4C45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080CD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CC00A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96568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A28B3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EFCC0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A979A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1F609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C8741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569A6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A2B97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B8E40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B3B1C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13A1B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79B43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37BE6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B0BA8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2D1BE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E5BC0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AD716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04127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5BC1F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B1C0E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B8F89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E58B4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E9E53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F6B1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ACC86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6CC14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A57A2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4B269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4CC93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92FCA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C8D46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7DFE4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B7B81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30060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0D60B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A1C69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2DCD7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02717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6EAC1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35ABB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F1F41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E68BD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EB1A6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8D633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62F1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7CB66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9860C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3418D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62689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49D23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11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15BB1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DBE3E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3659E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E3ED0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5B3F0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22010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8E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7AD1C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F34A6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0BB8D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2F681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15296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AC9BE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473FE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5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A6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582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856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50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87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05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359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7F8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07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F4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AD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84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9C2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20AC1D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FF0F5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FC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D9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3C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41F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FE7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57358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A667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D92E0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DFA37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5DB8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B93E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C81D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F2ADC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77C2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FFCCA8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EB1DD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A23B4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8A5B1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B616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30C5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3CE2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1E1FA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CEFCC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75B25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BACB02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2412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54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DE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B21E0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0A7E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443C9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FAEF6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7FC64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CE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3E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2D1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670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3C78C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E6CB7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62F4F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DB6F7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2A9FE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10CE3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65670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B7882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AE6D8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53E7F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11FE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E9889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DD950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1317B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3027D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70421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4B9EA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ECA12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AB43BE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1A202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A4A59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9A0ED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B9BC4D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DA922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449BD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CCF5F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52DEE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0C4E4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F8B74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725CD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4921E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8171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83470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85CB0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936A5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F95FF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434790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5A1C8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AF012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1CA08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62265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77084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21BA7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8570C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DDCFE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C32280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3F29A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D7518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E7692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8EF10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4EDDB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796B3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5366E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B3C546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11C2C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1B9F2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F55EE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42213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89346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96508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A9493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AD32C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5E5AD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36433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0913C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81BEB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6039B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AD5BF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2CD47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1230D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F98B9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3E47F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041EB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11D17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BCC96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10932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AE658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79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822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70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68616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D0D65B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DC35D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07885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E98D3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F0D61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831D0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E42C9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44196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90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636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4A1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10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93C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FA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9F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C93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46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2BB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1F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D6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FE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01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31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16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D0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BF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BD5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84C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0E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C2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D9C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D9A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2D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A8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E06A27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5A2F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4023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B119F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02D9C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1B5194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7D3FF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468A1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00691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52EF8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E38D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A8D93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081E2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5CCDF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9AA16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14558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75C1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3560D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3F6C8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F0C0BB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9A9DA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A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FD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B6EF1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B2288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2A2FD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120F7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B78BA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A2A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077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C67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F9F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9B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1C1D6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E0B70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686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EEDF6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E5FC8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3B561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B4195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DF7F8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4861F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8000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D6335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33F57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589DD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C69C4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5AB1E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0CCE0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64D01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8B383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15199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FC0AA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06197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954C2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65B7F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7EA5F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FA239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3ADDD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69164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E8D90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26D60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F4BAE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2FD9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AD60C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7A7B4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E3347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559B6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2A63B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BD374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7EB4B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5C10D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54019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DCFCF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4332E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CC61E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BBEF7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B5C22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B7AF4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07F9E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9DFAD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9C902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FC4B2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0ADD7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B7348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9E467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448BB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9E096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E1C49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73F80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E9754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F5623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DA486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303AF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0D302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A7836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B4151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85582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43820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5F493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184DF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6193D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56EB0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0D773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D80A4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D280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723FD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1D5BC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F4747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E5084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7B6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80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9CE91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24381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C1A0E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C3ED4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494AD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8CF40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A849E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D62BC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E1575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8E590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FB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F43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01D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B7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4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18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AB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25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5A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E2A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B75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82CB5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C0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5D3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714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EF6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82F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E2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26C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8E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2B4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4A3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3E0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AD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8B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285694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53C6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46EBE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E0A14F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FED08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F394D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52F802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2DB02D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F2B07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4A4B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5565BD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D91B89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DB33BC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688241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99B3B3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E33A4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2F05C6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35AC2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58771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35C2F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ED337E" w:rsidR="00D3506B" w:rsidRPr="00185AC0" w:rsidRDefault="001B1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D19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91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FA9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C0DE7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48019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AF0D6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6DD28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6C4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B7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C1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F37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761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DF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0580DC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A5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44B03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AF161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4D2A6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D423A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BB566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84FD2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52A8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BF5CD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E735D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EEE67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28B83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513C8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F4D5A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DB36E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28E3F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CDBDC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94F47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679E4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D6F2C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E73FF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871D7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D82C1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85884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BC3D9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F904C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81F8D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8202F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87649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956A8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2ADAA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706AF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1FEB8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C8295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C52EE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8563F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F91A9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F9044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7FC3F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BFFC0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25295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2AE94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A25A1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4CEF9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B9143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DDF42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71A18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B79C6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6CCDB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A8AEC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931EB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B483C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7AB26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38582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98A6B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BC00D0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954EF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C2015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F8324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FFD5B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72AD1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57AB8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F4563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B65C9E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E94106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CEFF6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65215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5AEB8C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3800F9" w:rsidR="004E032D" w:rsidRPr="001B1DCC" w:rsidRDefault="001B1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B3D7B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601E8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04BB25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19825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128F3D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2E7254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6B51C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2D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EEC5AF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555BD7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5BA2DA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80495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35B3C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34242B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8F8C73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59F781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6A2DEC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614949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807162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8A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89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D2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88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AD7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25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FE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3B6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B6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5F4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CEBF48" w:rsidR="004E032D" w:rsidRPr="00185AC0" w:rsidRDefault="001B1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8D1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5A5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3D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0F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4A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3B4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04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E0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FB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6EE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44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F2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9E2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5F20B3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B24365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3971617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E87503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BDD3F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1E13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24A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50F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640C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FB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F5D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C49F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930F38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17FB4E1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B033E7B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3EA4F095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481A9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076B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15E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909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43B1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078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F62D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4D71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3A9AC8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1A52EE1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DDA0D96" w:rsidR="00C86BB8" w:rsidRPr="00185AC0" w:rsidRDefault="001B1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D086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115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AC6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FF0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805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78E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2731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AA55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AB69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1DC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5C8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