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5A6204" w:rsidR="00C86BB8" w:rsidRPr="00185AC0" w:rsidRDefault="004629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04550F" w:rsidR="00C86BB8" w:rsidRPr="00E901CE" w:rsidRDefault="004629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96DE4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1E6018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17FA80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506EF5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CB6D70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3C1C38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3F3B8B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193F98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9077F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C9188C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30320E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4A8E8C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EBB21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142F52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053C12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C318F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B1214B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95E99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2FF5E7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8A7859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6750D3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3FE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EA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2B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448E17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A1447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ED2CC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2B3E9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8B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64C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429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554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7BC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59E1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57DE7E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836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287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636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A2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05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29B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0681CC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A035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00ED2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522B3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08516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AE0F5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A3BBC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90D97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638A9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ACA5E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BEC39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FF4CC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FF79A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F0983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12031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DE045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19C16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3FA63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804ED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24AF3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FBEC6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835F9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68B9E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A6056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81A48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33203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78F93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999D3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249B8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A7D60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750A4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3EDAD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EAEB7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D1A93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4786D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86B9B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C20DF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52841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AC6A5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C5A5C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433A1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ECA0E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8637A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A778E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CEB9F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547AD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55A93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E678F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3D5E4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23FB5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558C4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77B87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15C08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A2BBC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D5046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1ECC6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BDAAE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2878F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845F7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E63DB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273941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A3389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70286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90A2B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1C95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24885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FDCD9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A4C31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BB523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38DEE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CC7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D8085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51117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1D7AE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9C6D1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26433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ED37A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7C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A643F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52B4F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46994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E3449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0AC4B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27A86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33D2B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A1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978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CE7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60B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02E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AB8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D55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92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24D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26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B2F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5D5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E65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8B9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2B3D9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2A7F3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5E8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81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6E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B2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EFA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E37615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9A0801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40DFFF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29EB1F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BCCF15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B284E9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8A6F5D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E866B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90AE7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04CE60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FB4BBB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65CC05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4306CB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A816D5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A85626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00AAF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D063B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BDB3B4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C351D0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D38B68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3A9A24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FB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E53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4A23B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ACE8C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460B3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754BF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17F30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3FC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45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759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91D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F9305D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6810D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E182A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61EC0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727C2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B77A1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D1695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7BEC9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0A71C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9445C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C6D4A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248D1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A3073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BC4A9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BE0A2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7AE07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13756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0DCF9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9B5C6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2C2D0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5F89E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35159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5525A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6E652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05CF1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A2814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412EA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83CE06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AA0E5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31CF2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9C7F1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E790C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148295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AFBBC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91A4A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CCA737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6D022A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E492A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52C2F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0EA9AC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50F9F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CB552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B604E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ACAB3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DD31E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C4BE3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225E1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19B0E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9FFA8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B0789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24148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61747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AB384B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526F9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E2B69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517DB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55A39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36BCC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B078B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0B141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29D86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60F6D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F5D91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F1294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49436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D3A6A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7A286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5F529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0B380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FF8DB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3ECE8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F6C97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305FA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DC65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6B185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B45EE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75A63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76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7F7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72D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C36E6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20107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5F8C9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27DB8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1DF2A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80DFE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9AA27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CB3EF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9ECD9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41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9363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15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6D9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8DD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E1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3D7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0F5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13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9D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57A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D1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583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AC8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47F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31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C65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AA1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032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A53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C3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2D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C8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748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AAC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AD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EC8FA7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DB4EBA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B12FD8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6646C3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682B7E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0979B3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6A57A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108F51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B02C71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A63955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1C5022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BEEAA2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DCCD43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04803A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ED8227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8852A4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D9F455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BB6D81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0B5AF4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D97A19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3FAD0F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2A8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DD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51B7F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5C785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91226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B9F2E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39C32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34B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A6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BA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E32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69DA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3B27F6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C4D82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836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0EE38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8CB7D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399BF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819B4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14EA7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410FF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4EE4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B2DB2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DE585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7B96C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47F95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9D6DC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EA61C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37571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1832F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EB6B0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01A1D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79426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F546E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C8445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15F8A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FD4E4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2C26F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51806A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99355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ED316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67203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D9010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332E1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F01AE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4F484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702D0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5753E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35E19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DB4F3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48F2A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05788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D1A6C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1B26D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5ECF4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D6FB8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AFAE7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D21F68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462A2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628776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0EB19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5020E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86799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7BA72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2C051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17032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82201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3F7E6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36313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3B8E3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4F7D6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9BFF1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8D114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BA932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22A99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61180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C470C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3EF32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C9414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23615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5150C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97AF4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9B828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B1500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5E672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61817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0EFE0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B4E63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D2965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DE9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6E4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6D2EB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48E71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54C90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1E379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AB039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F455C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7B619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2DC00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2D43D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8B87C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E5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CA8C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2E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793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1B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6F0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37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7D1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A37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DBC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C67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68D58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D58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FBF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0AB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A98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F65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D9F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249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E8B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8EA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4E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36B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BD1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4E8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42D432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757E86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F7BBD5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F3F52A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67038A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35C171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5AC30A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67160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EDACC9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693497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42BE4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BFBEF7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85923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955F60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BE765D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215C69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EC564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D82B53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EBD4B4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9C2FB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EBF848" w:rsidR="00D3506B" w:rsidRPr="00185AC0" w:rsidRDefault="004629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A27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C25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088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66775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013C0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435C31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2E049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1E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27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A5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241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8BF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49AB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C4DDB2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D50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6795E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237F2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5ADF2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878CD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7F1E7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BA1BF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85511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EE7DC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E4A2F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8CB63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BC105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1EA55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D2BB1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C77AF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A38AC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1777F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E5F26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D6FF5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04A10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CBC7B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31D94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A7005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43937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FC210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7FB485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1C2B7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B2876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6BB82A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2222E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73373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6956B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678BE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1008F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088C3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589E6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BECA1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70B15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61D87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1ACBE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FA5E3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00199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36609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6484A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3A195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90342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A1B64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4A111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31079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9717F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82477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3A7C29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096B26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24C1E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9208F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5ED37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34D45C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39DAE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FC98AF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58C27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AC8CB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E486E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9CFE9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B900F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50049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1E003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73184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A71C75" w:rsidR="004E032D" w:rsidRPr="004629CD" w:rsidRDefault="004629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B0363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1B358D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A4D68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C776D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16657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E033C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481E72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030C2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F67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265D39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059FD7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644854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51D963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A3ADE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26971B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52EC5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FC3C71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2C70C8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B3BEC0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F5750E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98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247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37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2E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8E0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6C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8E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0A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5ED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6A1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BED9DA" w:rsidR="004E032D" w:rsidRPr="00185AC0" w:rsidRDefault="004629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B8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2D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A82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AF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3E3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5D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35E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F4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D2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A21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E92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58C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9A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6C8AFC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09FA0F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714AAC76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5ECCFB13" w14:textId="09D48CA6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26093D2E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3B13EC7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0A0E4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57F2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F82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D2D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5EF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7BAB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01887B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0DB21C9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108EB16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4406F146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3AF7F0CE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63CA8F8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49746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F79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D6C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89A2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2F6E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C1F4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373E98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14C274FC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1F120374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7792F417" w:rsidR="00C86BB8" w:rsidRPr="00185AC0" w:rsidRDefault="004629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DEA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9CE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D35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91D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306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7326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864B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07BA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912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29C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