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4CD846B" w:rsidR="00C86BB8" w:rsidRPr="00185AC0" w:rsidRDefault="002D44C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BD565E" w:rsidR="00C86BB8" w:rsidRPr="00E901CE" w:rsidRDefault="002D44C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941D0A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6EA477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F70D98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C7234F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046D76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42C35E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73EEAC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73D05C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CEAA78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2566E0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7259EC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180B57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36B0D3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EB5EDD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DB8757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85A306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57A003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DD9A1F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D2BCA1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FD3B31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745E05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A70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032B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5C04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7451E2A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AC21F2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A50AFE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8AD8CF0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7BE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41E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C20F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6CD6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02C3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AACA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A88BC5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0DC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AA98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4469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3E52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9461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1570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F12A97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3C55A0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9A60B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E88A4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BCF7D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397675A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319DB3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026B8D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2B67ED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B5B32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A33A28D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650F92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6B8C6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ACCA6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FD8700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DC668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C3F78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5C7C9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A91CE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E0EF4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A673CF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C3A472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C7BB63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57C646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3BA047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2C218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75CDFC3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4CE99E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3161CB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FDF56D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DA030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D55979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687C0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EAC087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A8A29D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CB4FF4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98077E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7A2C4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E5ABD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E1B3A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7F0C6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49130E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50212F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529A0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9587C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5D1B1E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4340183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D5271F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4EA18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36704D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E1C35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A23082A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CD023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9DCEC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BE0BD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AA4CFE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0019C0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BF4A8A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FC1D83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0E27AC7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D9D6C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4221C87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BB5777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990F623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16AEE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0DB39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0736A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CBE34F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CC4E80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D5595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D0E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DD04C4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E23D49D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59A46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BC47FE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F2668E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6FBB47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1471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28E98F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3369BD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F2110E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B9893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83344F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7CA79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8FDD1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C1C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9C5D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4C9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AE5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48D1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0B8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D67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965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5A4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614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D47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981B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3A9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F0C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5F0AA7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57C776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FCA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0D8F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D8E1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FF9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157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7F9F4D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822D74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EBC49B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3B9A8F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E4FCA3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165678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2E2392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3F8C02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CF275C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A09ADE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9FDBBF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0AA579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CBBF77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3C391F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719C72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DC0A2E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CF0C36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29BA76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9C0E22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C8FBAA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CAA8BC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E7C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DED1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4A87F8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9AA4FD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75CECF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BEFB1D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CD9236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2E8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30A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FBA5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9A14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CB24E0E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1D206F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6A907E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30F51B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D576D0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E396DF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AF3945B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8BCEBA0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F3DA27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6B66CE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408BF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F42ED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9004E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F3B6E73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5703F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AB852A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2007B07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8ADF6B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EA2144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5075692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E21ED3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E0E3CA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DB73D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280F2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B4369F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C39F5E3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B9A85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C1773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F168B5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455DE3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681C8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DB831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BDC0EE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3E1489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9721D7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B809B8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296F8B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820555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63C5E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D2622A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A2BB6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8615F3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0F50F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14F16E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BC5E9A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BE6CC0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73725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DC499E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34295F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2C81BE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13848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4281167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4B8EF7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FD56C2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255E60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703DA7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DA4673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033B5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69C307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1135F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22A572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76F23DF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D79B43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E42EBA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B1FBD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6B0AA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20127F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EAAFF6D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647D4F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A77B0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18F7D9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DA5EA0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3D5F76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3831B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2DA213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C90AD47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155621D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A1B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CFA2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2C89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83B43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C6B886F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F608BA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07DB1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E2F12E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0EFAE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638D1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6F0EDD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3AFCF3B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ADE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D34D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F12F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6D21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4764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F05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44CF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7D2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520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709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427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573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280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C19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1F0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84C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E20B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760B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5EE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B54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E96C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A5B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E85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36A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2DC7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DC74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DE1221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18195D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1F8E52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1F19E9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A0808B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C90CE9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3F0125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CA7EEE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679C37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7A70AC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59BA5F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754485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19B1C6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8414AF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58FD62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0CD238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6AF286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055351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6D4B21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127EE0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F80476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9E0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A216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B25EA3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ABD151D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84B114B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2BA60B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35DDE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A62F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8AF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C219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F5C2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DCEF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1FF7063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AA94E8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BE4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6069F7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91A254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3E43850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5B22EE7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560F8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335339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EE4C4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CDDB3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87771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4B49F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F14BD1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B940B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16DFFF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4B6A49E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4DADF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1ECB4F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02DC4E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338B8A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1A01DB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DB72A3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29ACE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F6E13E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1070E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7E1B57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EDB65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524D2B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A53BF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082FDB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EE748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EA1880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7DF44F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55CBE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78A7CE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1BEA7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028CA7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8A926F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7FC2A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52B77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6225CA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8E374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FEBCC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C7649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72B16F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7BE087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F7170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A82AA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95A4C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CA194D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DBA98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A3254A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BBE0B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40E450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F0BBB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D3870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05FBA1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326EC0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B163B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322D13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C26DE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542D8A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E92E1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C3A39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EDFFF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6116D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DA35DB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9686C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70146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761E9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4228A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FE4E0F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6AA831D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8F6E5F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E9B9D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4FAEE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F52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8604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BDA53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4DDA67F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A0088E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908D70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3EF71C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DC70E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AB4C51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35479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CB606A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07BA0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78A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7AE1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C4A4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9897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470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DA12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E00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46F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822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095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B76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FA4EA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EA7E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A339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017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589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F6D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27C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DF4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36E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993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AB0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3A8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DA39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2A2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8E7782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9ED5D0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C1765D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38BC4E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9A4326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406EA5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88AD21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B7D02E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8B0192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2ECEF7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29BBF9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50C5AF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F9891E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690CAE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4DCC76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A81729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54002D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04D0F3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9F9E48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60363D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D8C2DC" w:rsidR="00D3506B" w:rsidRPr="00185AC0" w:rsidRDefault="002D4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371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5BA3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F11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8C67A0F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D7CDB3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908853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EFEE6B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FD3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B71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6146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7913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881B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3CF4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22B508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E49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BCA1F20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FCAA8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E7E64E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DFDBE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8EDC6E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BF1671A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6F242A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E43F8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0B0AA90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3718CE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1025F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B35445D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4990FD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C5EB9D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888A68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9C99E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0FBDDD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75CB29B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257B2E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28E71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560423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01B4F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B8D28B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71548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04DCA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1D4447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BE1B53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F4638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47A3AB4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CF11F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F3762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F2990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03E787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9748F3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C31ED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2C9981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77D8AFF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EC280E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0133D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9C058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377253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8D6F6A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6926E7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FF13DB0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057B0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E3C1C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F02F6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C4E87D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58569A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ACF649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D52430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FDC5D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C258D0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4F5193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806F17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DC5E1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06405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F0B3C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1F007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A630B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106290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E4B965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0E00B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E438D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8F8BD0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50EA6E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4220CF3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EBB1232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1335777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6DB7C0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9F9C0D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A1C804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284483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BAC61BA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D61F93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2A25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AC6DAC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931C58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716668F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B6E771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46706A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A39F26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C42B20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799451B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9DF1DD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87A7B8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6C2A92C" w:rsidR="004E032D" w:rsidRPr="002D44CD" w:rsidRDefault="002D4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E0C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DC40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586E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80F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45DD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52C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3FC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B27F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14E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19B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7F1BBC" w:rsidR="004E032D" w:rsidRPr="00185AC0" w:rsidRDefault="002D4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57D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2B0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49D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074B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B54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5B4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97B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9FC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E7FD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ADD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CFE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283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536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B7054C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5891FCB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2FE92EC0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2AB0242A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33DD8C44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4902BA00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20C6D955" w14:textId="62200515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Emperor’s Birthday (substitute day)</w:t>
            </w:r>
          </w:p>
          <w:p w14:paraId="078C62A8" w14:textId="486F635A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2FB1732A" w14:textId="56B839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7949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C03D4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0EAC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C61911F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69D83A86" w14:textId="67A7D9E3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74A0FCE" w14:textId="709C40E3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5F4D259B" w14:textId="16D246EE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785BB1A0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Greenery Day (substitute day)</w:t>
            </w:r>
          </w:p>
          <w:p w14:paraId="35760F90" w14:textId="38885003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0D3FDD8F" w14:textId="2A115DD0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66236D0C" w14:textId="65084EA3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781B44BD" w14:textId="4FFB91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10C72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8982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5DB85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81DC56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6638424B" w14:textId="585E8844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17542FA9" w14:textId="3E475200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13B515E7" w14:textId="79C111E0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2515F88A" w14:textId="73FCF09D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56EC93C2" w14:textId="51689A93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24</w:t>
            </w:r>
            <w:r>
              <w:rPr>
                <w:rFonts w:cstheme="minorHAnsi"/>
                <w:sz w:val="19"/>
                <w:szCs w:val="19"/>
              </w:rPr>
              <w:tab/>
              <w:t>Labor Thanksgiving Day (substitute day)</w:t>
            </w:r>
          </w:p>
          <w:p w14:paraId="4CED5A35" w14:textId="6C149827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27D9BB33" w:rsidR="00C86BB8" w:rsidRPr="00185AC0" w:rsidRDefault="002D4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0175A2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ED60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AAF9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354D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44CD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77C92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648</Words>
  <Characters>1461</Characters>
  <Application>Microsoft Office Word</Application>
  <DocSecurity>0</DocSecurity>
  <Lines>730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