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CBAA90" w:rsidR="00C86BB8" w:rsidRPr="00185AC0" w:rsidRDefault="006D78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907C2E" w:rsidR="00C86BB8" w:rsidRPr="00E901CE" w:rsidRDefault="006D78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4DA66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8CEBB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754491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A87B02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875222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EB1340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E5CE3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67745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9BCF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83ACA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56205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B65D7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34587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BCCA8C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2B16B1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2D8D1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C88BE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0DD22B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B04B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8E8B82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4642B3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F8F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CEC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800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2CE39E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0F1DC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5427C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C833E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6C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C1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95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7B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25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2F2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74B137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57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62F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31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81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09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3DD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1D0621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0B555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C3E6C8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82B6C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681CE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76B26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2A99E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1FFC7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6437C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CA5D4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7F2B1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0AF49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9E078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F6C3A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7F01D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82F2CC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39699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B40D7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435E2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DA04E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624DB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1A777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DDE42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849749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D5CB3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17737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3910D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3F7F8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D6547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7CB3D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7E3F5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67B3C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2C397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A182C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67574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C4CAA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75372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1248A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A7C18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64B77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AA654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D439B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A33D5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AA25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A236F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F843F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B185B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575BB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F4DD1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E94FD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0A35E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3D888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FD158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190DA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F07D1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283EF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80FBE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7715C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99598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9E692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6E85B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91656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939AF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9AC39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A71F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E20B9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01583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9EB50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F04CC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B76EE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26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4CE6D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7C4BE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3607A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56BAA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046C6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CE7CF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9B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C00EF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78567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0E46C6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52C26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0D43E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21C10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E2A34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D9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390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83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42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F3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E0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C7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56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AD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CCF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84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11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CE3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1E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C5A79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89ABE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94C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4A4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A08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05A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9A0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D7E695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93A4D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1CEA1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1C3D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46B5B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98830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F2251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1962E4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E73B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BD61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BBC79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0A1B2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B2DDE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1B0CB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9BAF86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E4F2A3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80CAA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5BA59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396E0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E6468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04E71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9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84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E16A8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AD58B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41072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DACEA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9ABDB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8BC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F0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39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C90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B540FB2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F4213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EBD9F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0AD2B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DEB33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ACDBD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DD65C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015CA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03F1E1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35B1FC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33C7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69AD2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AECD4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DBD25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37A0E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1385C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7C30A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D2CDF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D0412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A1F59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B204F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3D755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CDBB9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64010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2C0948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726C66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76E65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A28FD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87645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A39EC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20EFF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536E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8D049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5B171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AD0F5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41ECC1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92486C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2CF164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4E9EE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5FE51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08F56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8563A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B26ED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B8FA4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91E2E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53A47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7237E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57C18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E6481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3A92B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81DC14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39BEBE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A85123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65B315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68193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3D0AD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5EE1E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BF2F1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21258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616CF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B0BF3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7F194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7DFAC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129EF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29509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251AB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2168A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8B1D2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9E31E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5170C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1006C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1A43C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11181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D043B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EFDC2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AA93E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FD5816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290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8D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6F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8B4AEA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44450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23751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A4CC5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FD3FC6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38024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C25CD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E01AB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85D86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CB6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A68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39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D7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07C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C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E4F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B11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DA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F9B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D74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0D3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71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6A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31E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950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1E7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36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DB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E5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D7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1DE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7D7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C7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5C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2D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1E161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99056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B3951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7EE46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EB6AA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AFB7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B5215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E7CF7D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1894C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D90CA6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3AE43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CE5C5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4A82AE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5105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9276C0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A64FE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70206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ED6BA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5E8487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9312A2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13AA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CB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7E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2E03C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7572E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DB70F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76D10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5981B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2F2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9D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42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3B4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2C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940566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C036A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9E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99EB3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E9A1C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4CD41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F54BE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6C70D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D32FD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F83DE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8D2D4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39C41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C1D91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50C31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16231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A7D31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FB802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EBC97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3259A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60382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92A1F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759C0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FDE40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10E6B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F192E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AEAAD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4D21A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CBAAB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8A5BB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3BB7D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5629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59F1B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F6A95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B4EFB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7799F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1D24B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EB5A4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6093A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C46A8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23525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BA51B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62C1C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A9508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8640E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6C3BA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2B86D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D92FC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DE977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C279A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27D08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E6943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6C5DE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069DD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49891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C3615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16F6E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5429A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BD749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A2DDC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AC5AD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7CBF0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0EF41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DE687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85584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394CC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CC644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14565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A8296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C2062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978DB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C80B0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3FA46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6FD4E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CFC19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55D02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33E91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DB61A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3F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E7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29698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341F0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BE0E5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F0A47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355F0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5FFB8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219CF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48740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DCF74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E36EC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1E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3E7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0B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F1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26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2FB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B87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FD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06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0A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C1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DADA0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EC2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DE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87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CF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485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D8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1A6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011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029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BE1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A6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B0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E5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AC4415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B13B2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B159A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FF869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CBA14B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8A31A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8FD04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F3C5AA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24A4D7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93551B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470DC7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6AAB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40ABC4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6A4511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1ACF8F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AC671B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B7498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E2100C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A7DADE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981060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69357" w:rsidR="00D3506B" w:rsidRPr="00185AC0" w:rsidRDefault="006D7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B2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E85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3F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3B41D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F77D1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B44237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F49D4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54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81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28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A9A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4F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DB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CDCAE4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33F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7FDED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D616C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13260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90A00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DCC14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86FEA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54AC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C7BDE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5EA89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FED7D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F6A03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BB884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FCA48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427DE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45063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1DB6F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E79D5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7F83E1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DBADC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014C8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08FF9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7A7E7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C312C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B17C2E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B5C5E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03AFF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22D0A0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002024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42972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F20F5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5CE39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72958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04D9C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D9745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4A679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68145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989C33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430EC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3F835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C3E8E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9780F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489DB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3D2C4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DEDF3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0F15F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7BC49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0B1A8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B90C28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65F4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4DCEE6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099BB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0E4C2A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145CFF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C5A58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0F9CE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096B6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73C1B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1078C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04BE9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9F178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918D99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854FB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98325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608D2E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7AC19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A5D2DA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C67A9B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DFFB46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92353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A8639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8F68E5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04B65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7D39E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6D020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B7B708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F57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E548A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3E6B8C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10780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CEE113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8CEC7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2B233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C62491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4FA190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40B9ED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EDDC3B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3FB611" w:rsidR="004E032D" w:rsidRPr="006D78D5" w:rsidRDefault="006D7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38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B2C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95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3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51D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E7E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FE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977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720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B3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5AF8C2" w:rsidR="004E032D" w:rsidRPr="00185AC0" w:rsidRDefault="006D7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060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25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C6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9A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3B7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565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1C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134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BE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CFB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BF7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09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DA2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758477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02B991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193CC569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EF8B4D4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60863BDF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595B55E6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1DFFB002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9569E80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62F626F3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667E4495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A36E169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6AFF19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D3494F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05CC386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BBE33E3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883774B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5571092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01EA0FDC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0D3FDD8F" w14:textId="309856FE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11834A29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2EC539AA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784B7DF1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1C3DD4A6" w:rsidR="00627F9D" w:rsidRPr="00185AC0" w:rsidRDefault="006D78D5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577A1D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3B1C9C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AD63E6F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153AE1A6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1557C409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331DA073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1187DC7E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DC46D93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487FB6D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78C384C6" w:rsidR="00C86BB8" w:rsidRPr="00185AC0" w:rsidRDefault="006D7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02DAD2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C0FA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58E5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D78D5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