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F3D6D8" w:rsidR="00243415" w:rsidRPr="00B44DA0" w:rsidRDefault="008563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BFAC5C" w:rsidR="00243415" w:rsidRPr="00152E5C" w:rsidRDefault="008563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FD242F" w:rsidR="00003BD2" w:rsidRPr="00B44DA0" w:rsidRDefault="008563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42AAB5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87A420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017E1A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465622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48EF55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571488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AF54C8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91E433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0CADC1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153A90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F81F1B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694C4E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0C6092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CC6BB9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5ADD45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7516F1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0BE256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6A296C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98C5A7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A2A600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22AE4DB" w:rsidR="008648C3" w:rsidRPr="00B44DA0" w:rsidRDefault="00856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D39005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99A3F8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08E762B7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F23F178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FF9AF2E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7B13D23" w:rsidR="008F255D" w:rsidRPr="00B44DA0" w:rsidRDefault="00856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260CF7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6E23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51AD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867A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043A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4455A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50E863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2CE15B5B" w14:textId="2F8EF7DA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48C0A4F9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5F792039" w14:textId="27B1E8E3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43975DA5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6EDC4582" w:rsidR="00B164C6" w:rsidRPr="00B44DA0" w:rsidRDefault="00856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3996C0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736A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DA2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1011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7CD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327B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405B61" w:rsidR="008314B8" w:rsidRPr="00B44DA0" w:rsidRDefault="00856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13A84CDD" w14:textId="551DB79C" w:rsidR="008314B8" w:rsidRPr="00B44DA0" w:rsidRDefault="00856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BECFE46" w:rsidR="008314B8" w:rsidRPr="00B44DA0" w:rsidRDefault="00856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0A98C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387C3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6AF8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D79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BC4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00C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CFDC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3AFF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5C2A4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620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406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397D40" w:rsidR="007C36EF" w:rsidRPr="00856303" w:rsidRDefault="008563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F5A1A7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E1582B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C6996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99BC2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7D5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AA0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ECF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2ED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177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BEBCD9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85414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748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9D8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DB4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CB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827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29BA8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9AC1F3" w:rsidR="007C36EF" w:rsidRPr="00856303" w:rsidRDefault="008563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6BF67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0E630A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38C044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6A7B3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D21C9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65AE5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D7B46A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C0B5C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32E66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161AB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55DC84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4F29A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18884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FCEF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39852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E4DA0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8A8401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D6F20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2C65AA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7647D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43F5FB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C0D05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50BA7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30174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A7E8A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02232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3D4C24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51754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6AF69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8366D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3FC06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D11A4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0C002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E35E5D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A45837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60A5D7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79014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5B0C7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DB0AF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8B6C9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3DBE4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311C7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3FB194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412D69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2C2A51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03F7F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F918C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811A5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ABEBCA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2ECFC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78C29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90DF3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A4194E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2BC80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810C59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B2360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8A7FF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5593EB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89189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0FA21D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0EB9E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8B389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D947D1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0DCB4D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BA9CB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1DA36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56572B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816071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5DB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C2F1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482CB2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1DB4C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834AE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F19B3F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D19307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025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FA5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D1A9F7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433150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63EF11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36D7A6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868825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3A7B6C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5D6388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C60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CCC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B81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966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54B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D7F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8A5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B57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E26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A76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3B0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0A9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4B3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1A0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4A9C73" w:rsidR="007C36EF" w:rsidRPr="00152E5C" w:rsidRDefault="00856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60D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3516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AA9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4D9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CDD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33C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750361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767B15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016033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EFD0CC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A6B205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256DBE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C30CFC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3D75A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2D65DC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46CF94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06F2B6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D26B68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DD83AA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9E87AB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CBD27A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731BF0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B8BE83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3B332F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45EAB6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074A1A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94F3E9" w:rsidR="007C36EF" w:rsidRPr="00B44DA0" w:rsidRDefault="00856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B69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F7A685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DBD783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AA5BD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7570A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6F6B7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64745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C1E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41E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2F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709F7F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7B56CE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6E98E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BB46A9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763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D2D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981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779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095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BED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2B325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2EC8FF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B1E89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76F06A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270B6E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8AE7F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F3183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7B367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D2568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E1FDF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A830CD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8BB565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40078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D3EB2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A57B59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53FF7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DA27A5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A4B78E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E09E64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43804A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025809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1E9461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5D169D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E7C74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D8DAE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A780F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2E2022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87518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EE842C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2BBB6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31405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72157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1978AC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C91634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09B2A4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09FFA2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D0A50A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5F35F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49E545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2A6C6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5AC18E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BFDAE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DF188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C576A7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6ED7BE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F36AE5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6835D2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C5C51A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9F5BF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8CA38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DCD8DF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80D470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0ED812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CDD65D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9CC402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46D8AC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79FD22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FCE8A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9D52E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78F57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93A62D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A8F163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3185C3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A66AF1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4E79CF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A91C3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FE5B23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FB1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188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158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A46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5D3E3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0664B8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B3EB60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4746AF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4CFCA4" w:rsidR="00AD31AA" w:rsidRPr="00856303" w:rsidRDefault="00856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8809F0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F23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FF2890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8541D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89899C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C2F2EB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2AA20F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4E2229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D9A316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840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656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68C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542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4C3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D82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D52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73B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F7A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B27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43B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117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16D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651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80A057" w:rsidR="00AD31AA" w:rsidRPr="00152E5C" w:rsidRDefault="00856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940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749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AAF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FFC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B73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CE9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1990C5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4CD0A3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E62372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72FA95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6F069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406CE1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95AC21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C88EBD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56B908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7FA02F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F54DF5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584C8E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CC490E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A748CC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D2CD2B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EFB0A9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4AC07D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63B5CE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4B9F96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BB5FF8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8007BD" w:rsidR="00AD31AA" w:rsidRPr="00B44DA0" w:rsidRDefault="00856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78A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4CB63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2A37E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C7CFEE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19CF4B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CABF4B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81BA4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13F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36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140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24C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4FA3ED" w:rsidR="00C25275" w:rsidRPr="00856303" w:rsidRDefault="008563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BCABE5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6073A0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67786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EE93CF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713FEF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82ED3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4F9E7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9EA9B3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55476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BE1D6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D274C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4CF7AA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7BA8A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D70E2C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82A0AF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01447F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D0578C" w:rsidR="00C25275" w:rsidRPr="00856303" w:rsidRDefault="008563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25DBC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06EDE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827B8D" w:rsidR="00C25275" w:rsidRPr="00856303" w:rsidRDefault="008563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A217A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EA851F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122D33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569C5E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499CA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D4B13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ADB91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A8A1D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465E7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E320A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077E1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D594E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E078A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69DD3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DA6A0D5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1E30FE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2E41B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38C273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8414D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A4478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1C2E0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E5006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334E15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7C12B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08421C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14091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0530D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6453C5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0721C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AE440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E4907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7BCB5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3CE2F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96A11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EEEAF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73928A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DEE09B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953DB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2F4DC3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1A413A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841C1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203880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5ACBC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12994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1F07A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928F85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E663FC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508BE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9AED80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F4E18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C7C97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D5A79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C04D78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71704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C03FD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77A359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C28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3E4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B5C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309F62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1980E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CBE6F4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02F9ED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963711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772196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46B947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E88AFB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66E52A" w:rsidR="00C25275" w:rsidRPr="00152E5C" w:rsidRDefault="00856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725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6C0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AC7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4CE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FFB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D25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2C1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66D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375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F11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756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E4D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3EC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573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3ED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12E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63F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5A1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E48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FA9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8D4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247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656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F0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81D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598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DFCE68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8C63E8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BE6922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880770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EA8109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F06139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8F9832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B9A4D1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9B7E03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C4DB6F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3784C0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0AE9A1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278270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7105C3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31621A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9FA3AC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21D162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5366A6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5D2C2A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A5EA1E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88D981" w:rsidR="00C25275" w:rsidRPr="00B44DA0" w:rsidRDefault="00856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641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5A8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3B82AE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2DF9BE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E316A3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CBBF86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FF5A9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52E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87E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52F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E15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DB7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1D60D8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F2AF0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8964C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66BA4D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15B9D6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E82F8E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5A2962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5D95DC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8CFFD6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4D381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7D9FBD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5CAAC5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2A2627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DFFBA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967DD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76DE0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86F1DC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44931A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0B5C88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7F4E0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10296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0E3D6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C8FF2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285D7C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BE59E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FCFB2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DB12A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CD093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AFCCC3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31C13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22A2F3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D78235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B5100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B6C317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95F42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34969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D3A72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0B0A98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92038A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E6D7E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55A5BA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761AF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09A637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A95A42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FFBB1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A325AE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69A7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24D84B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9E4A93" w:rsidR="002A2350" w:rsidRPr="00856303" w:rsidRDefault="00856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3E41D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B5C045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5A2E6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EFE5D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33FBF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1AD21A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0AB96D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78457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E04FC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CF77A2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43310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54DE3D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D5712B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ADA1ED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17E505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ABE03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82F6C5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2391F2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F4EA1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F2F621" w:rsidR="002A2350" w:rsidRPr="00856303" w:rsidRDefault="00856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DE68B0" w:rsidR="002A2350" w:rsidRPr="00856303" w:rsidRDefault="00856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3A242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6F8556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B5B18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8CC489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3A387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7331D3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0F62F8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548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701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D0717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975E4F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613ED7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55BAAC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9EEA8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E6F1C6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BFE88A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EDA7B0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79C064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60B9F1" w:rsidR="002A2350" w:rsidRPr="00152E5C" w:rsidRDefault="00856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CA07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8F8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9FB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901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373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722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F80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211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BAC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043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350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48B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545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C79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85E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CF4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7C8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4F3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A0DE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8FE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B83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5EC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2BB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B13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C99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6303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2023-08-01T02:53:00.0000000Z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