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35C0B8" w:rsidR="00243415" w:rsidRPr="00B44DA0" w:rsidRDefault="006E43E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3F681C" w:rsidR="00243415" w:rsidRPr="00152E5C" w:rsidRDefault="006E43E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560549" w:rsidR="00003BD2" w:rsidRPr="00B44DA0" w:rsidRDefault="006E43E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88A2DE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C19861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4E60A0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D8AAEB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889A9F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BEF313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5DD763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0A3000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4CD538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D2F001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BCE952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EFECF5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97827D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5535BE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3DCF18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038F32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C19663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E7421C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2AA0A1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3345C5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5844C8E" w:rsidR="008648C3" w:rsidRPr="00B44DA0" w:rsidRDefault="006E43E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BF1F92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2EAD860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3A363E06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7EE5AB4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21736C1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0A3EE27" w:rsidR="008F255D" w:rsidRPr="00B44DA0" w:rsidRDefault="006E43E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6C716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B8D0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1633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B312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CB8A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81BD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9EB41F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99585EB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DC16BB3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2BCED2FD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815C442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3F9822F" w:rsidR="00B164C6" w:rsidRPr="00B44DA0" w:rsidRDefault="006E43E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744795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94E86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89BB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F5A9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809F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27A87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4F13F2" w:rsidR="008314B8" w:rsidRPr="00B44DA0" w:rsidRDefault="006E43E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08893DAC" w:rsidR="008314B8" w:rsidRPr="00B44DA0" w:rsidRDefault="006E43E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43F4BF6" w:rsidR="008314B8" w:rsidRPr="00B44DA0" w:rsidRDefault="006E43E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3F2F61A2" w:rsidR="008314B8" w:rsidRPr="00B44DA0" w:rsidRDefault="006E43E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19F3B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A787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10C5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67F8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FAD96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6D3E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1C0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420E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15A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771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835EA5" w:rsidR="007C36EF" w:rsidRPr="006E43EE" w:rsidRDefault="006E43E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DBD3A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A4D60E" w:rsidR="007C36EF" w:rsidRPr="006E43EE" w:rsidRDefault="006E43E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42905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31C58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101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9CF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CB7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E12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7F3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70264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45E55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957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DD6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8C9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D66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500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C7DC2D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365EDE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3BD03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B6982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DAA82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423F28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EC3B5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DC1D3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DB4AE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17C08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D3867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23FA8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AB99D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C7EB2D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699BEA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DCC2DA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04A0B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6E630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AD41C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DCCF8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1F14A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623C95" w:rsidR="007C36EF" w:rsidRPr="006E43EE" w:rsidRDefault="006E43E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BD041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DB4DE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4FADE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B392AB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DD6F8A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2E82B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6A4178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81733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758DDF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D50D3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42254D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33AA29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6345AD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92B10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5536C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4BA5B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787B1F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B9C62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A248B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1C795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25187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4709B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05CE84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C48D1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750A1F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641EFB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FBFC6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D039E2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0520D2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3CA17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B0DA8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9A9E2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6BC6F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2D15B9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0EA75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C8A76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E8763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F05B0A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009B9E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7CE25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BBE7B7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7A734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298F1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963251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BB76F2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40F0ED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6FE7E2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4265A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436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25C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738D2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9AB786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5035DB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99DAEC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F0E53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953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9DE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D653E4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C0F19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B4B85A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C80655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70D0B0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D06DD3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8880E5" w:rsidR="007C36EF" w:rsidRPr="006E43EE" w:rsidRDefault="006E43E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A211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849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40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C57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664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74B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D4C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E65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E74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7E7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DF0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F6D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093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350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22BBE4" w:rsidR="007C36EF" w:rsidRPr="00152E5C" w:rsidRDefault="006E43E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8EF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34E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66F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4C0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021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46BA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7C667A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7E2979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90FD47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9F3476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B15DDE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ED6411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FD54EC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3A3D21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554B8A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675226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498AA8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28FBA7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0897AE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A6CF82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A01334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3F336A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33AEE3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8F54F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2A4148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983A91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2A400B" w:rsidR="007C36EF" w:rsidRPr="00B44DA0" w:rsidRDefault="006E43E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395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19ABF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F33B8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DE5D3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D6B808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2C5188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2D39F3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286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DF3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E6F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E1C150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BEFF3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D2BD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CA2C3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F76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AF5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11E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04E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EA2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34D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41B762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5574B4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0EE17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6009E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EBAAA5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DD037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3044E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1E3074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36E9B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DA62CC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76A64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EFC99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A7B16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9DAC74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98A24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3BFCCC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A7A653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0963B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146678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0C5204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51EE4B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2D90A0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02231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34B05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1A319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FECE9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BF819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E90D2B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A21A18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17B52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A6370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240F88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313C6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F012A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83243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D1CDE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767DDC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F79C0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855C4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C508F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DB723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73637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EE823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FE1C74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3E9EF5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6FA1D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589115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DDEF1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3640D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D3FD4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B0719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BED2C7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5C660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A1EB3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F82831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8C2608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87650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A1039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3235D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67D2FC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4F3EA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3FF5A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B3915B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F4C38C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5FF5B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18D9E0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209D6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43E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CDA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B63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1079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EA647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0FA042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8675CD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519E30" w:rsidR="00AD31AA" w:rsidRPr="006E43EE" w:rsidRDefault="006E43E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A52C7B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C72C74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015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272002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19E60F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227FE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36EEDE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53E64A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A92887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3AFC7B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1273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F15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C2A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737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A9F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496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5DC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BB2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A01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7C4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C18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BDF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070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39A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BEAD16" w:rsidR="00AD31AA" w:rsidRPr="00152E5C" w:rsidRDefault="006E43E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02F6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C65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150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486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D4E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B49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51BB22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47338E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FACA17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9073B7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703074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318A79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9A30AF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4D1728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BB5484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16288E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4A4AA1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DFBF5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B3239D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09CCEB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A27F67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977355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FE1E52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575D9C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52D8C3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365AB0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A2E82B" w:rsidR="00AD31AA" w:rsidRPr="00B44DA0" w:rsidRDefault="006E43E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3C6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8979C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89DEA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61868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C2AF3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F6F67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E579A1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7CB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BA0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CFC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253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C1120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6B911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9B9F3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D04469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5498B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35B20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14465D" w:rsidR="00C25275" w:rsidRPr="006E43EE" w:rsidRDefault="006E43E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B336C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CBEA9C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F5FCF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58765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AFD20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16B21C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15556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87B09D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93744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EF7C6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D4B56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18823E" w:rsidR="00C25275" w:rsidRPr="006E43EE" w:rsidRDefault="006E43E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501B7D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8D3C68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9971A9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0FCFE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FDDA59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8F65D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DD8EAF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27F8FF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2748CB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9B18E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D13E6D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07064B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375102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CA48D8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107391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B6316C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1AD764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09D89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D17C7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D379D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93355DF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904A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31254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D58331" w:rsidR="00C25275" w:rsidRPr="006E43EE" w:rsidRDefault="006E43E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2A6C9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08D7F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EC438B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CDD2A4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2D34A4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99D27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FF7BBF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DD82D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8EFAA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6113E1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7469BE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BD6601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50066D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93814E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137DA9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B36561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D0472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494E3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E30B6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C81B54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A804D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354DFB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12989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0ECF90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0E337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FFDBA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29FFA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A0D19E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0DC6D7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77223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5429A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001F8C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BC6A7E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00EB59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51A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413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CFE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C413A5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7DA943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1E8D3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407486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4967EF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4C4EF2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E8E628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756A0A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57782B" w:rsidR="00C25275" w:rsidRPr="00152E5C" w:rsidRDefault="006E43E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AA0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79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56A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7A8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F5A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202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FDE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272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F7F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EF7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D8A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FBC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D23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97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D96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A06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7B7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A6F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14D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6A4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33D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0CD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09F1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75B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550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0EF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886B46F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EFA8DC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9D7442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EC5EE3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3E5057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7AF46C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5C969E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EEA258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BA177E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A9B620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BF532E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614B0F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73E310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994318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CE5847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67410F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8A4D1B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D91136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DA5374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70D1F5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3D8FF4D" w:rsidR="00C25275" w:rsidRPr="00B44DA0" w:rsidRDefault="006E43E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22A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A45E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DF8BB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7F5A6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E4A30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1D327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EA423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F0DA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EE7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4D3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FDF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47A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B51702" w:rsidR="002A2350" w:rsidRPr="006E43EE" w:rsidRDefault="006E43E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5BC481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ADAB7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0B4421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000EA4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C399E4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40A56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D6A84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043A2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038B6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DEFBE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09A3D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C2BDBA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06E7B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448E17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7D69F4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9240D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E581E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DAB37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8F4A4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63172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CB6D79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41E36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A3D399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6AF7D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AF7DE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BC78DE" w:rsidR="002A2350" w:rsidRPr="006E43EE" w:rsidRDefault="006E43E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1A68C1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7017B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80670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987AB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CA3114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F6D98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0409F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2B855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70AA0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F51E9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B52A7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9F7FA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9C4A1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0B5E8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1A03B8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60A79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86245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82E147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8613C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56F068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FD138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72CBA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9607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984C2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3A114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C8FDA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37F67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CD7B2C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B3677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D5B7CC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98E2C8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176B37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600D77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0142E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7EE29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8BC0D2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E79E97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41680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84826A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79916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7E017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8D6879" w:rsidR="002A2350" w:rsidRPr="006E43EE" w:rsidRDefault="006E43E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BF2C6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96EF3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4D05A1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846F6A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DC09EF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5E821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10027D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D736B5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5AA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C0D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2F1B81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C0A04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05C1C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289F13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56CBC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E5A66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1E0BC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8F410E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F92BB0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369C7B" w:rsidR="002A2350" w:rsidRPr="00152E5C" w:rsidRDefault="006E43E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1E0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A1A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B6F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08B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652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78F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E65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CC3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DCA3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869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6DB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B74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364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A7D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3BE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D4D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474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826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61C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801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AFB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95F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D6F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04D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DA45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E43EE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2530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2020-04-12T18:41:00.0000000Z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