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837A0F" w:rsidR="00243415" w:rsidRPr="00B44DA0" w:rsidRDefault="00C110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83123D" w:rsidR="00243415" w:rsidRPr="00152E5C" w:rsidRDefault="00C110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2202F8" w:rsidR="00003BD2" w:rsidRPr="00B44DA0" w:rsidRDefault="00C110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F9499A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E4A963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651E6C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65A977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D003C5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E33F49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997FE7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37690F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DDC4DC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EB9379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A09568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6B1D4F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E4CB0E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99134E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8EA6B9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997C29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ED4327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F8BB45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79C0C3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BE5838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88B5DA" w:rsidR="008648C3" w:rsidRPr="00B44DA0" w:rsidRDefault="00C110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E6E2DF" w:rsidR="008F255D" w:rsidRPr="00B44DA0" w:rsidRDefault="00C110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626223" w:rsidR="008F255D" w:rsidRPr="00B44DA0" w:rsidRDefault="00C110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4E7DD52B" w:rsidR="008F255D" w:rsidRPr="00B44DA0" w:rsidRDefault="00C110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2C73652D" w:rsidR="008F255D" w:rsidRPr="00B44DA0" w:rsidRDefault="00C110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BB0C5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795DB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20FD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AA5C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99B0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0649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3E0B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3A552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3BA206" w:rsidR="00B164C6" w:rsidRPr="00B44DA0" w:rsidRDefault="00C110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6BCA2FEC" w:rsidR="00B164C6" w:rsidRPr="00B44DA0" w:rsidRDefault="00C110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5C7A6B74" w14:textId="5D0012ED" w:rsidR="00B164C6" w:rsidRPr="00B44DA0" w:rsidRDefault="00C110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902D068" w:rsidR="00B164C6" w:rsidRPr="00B44DA0" w:rsidRDefault="00C110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44D617CD" w14:textId="0FE27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D2505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531E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D684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A6F0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60A2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361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2C85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7E71E3" w:rsidR="008314B8" w:rsidRPr="00B44DA0" w:rsidRDefault="00C110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61376F61" w:rsidR="008314B8" w:rsidRPr="00B44DA0" w:rsidRDefault="00C110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61823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71163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221E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E9C3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EEBF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40B8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F498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8FC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4671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8B3C7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D8A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551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584CD3" w:rsidR="007C36EF" w:rsidRPr="00C11061" w:rsidRDefault="00C110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05463E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57BD2F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B50BF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D3434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FC1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F98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02A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E24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464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2BC6F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93ACE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C74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30F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BF8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7D4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BA6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E368C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AEC61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FFE1E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C71B4F" w:rsidR="007C36EF" w:rsidRPr="00C11061" w:rsidRDefault="00C110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0E62B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E137A2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1928EE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4B46A5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00499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93F152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22AD6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980938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15B808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42187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E1ECEB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3FC9D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9EF49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C8C91B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BEEF1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DC688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99C6DF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FBF282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ED579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639337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FD018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BD3E7F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AE744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C2EB0A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6B07C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B6C40B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3F8F9B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C79EA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AA05D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E92C2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7559D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30CABE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C536E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E45AF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D6749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003C2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F3FE27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B5D4E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4CB3C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AE58F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8C7038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EDEA0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FDF5C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0B8FC3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F827EA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2C1DE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C038FD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B720DD" w:rsidR="007C36EF" w:rsidRPr="00C11061" w:rsidRDefault="00C110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FCD54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AD343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C44AB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B8F21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ED479A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4072A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B6B9B8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8595C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59E905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D287A3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0F09C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7C671C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C48203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B14A60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EFADFB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D4FDC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9FEB8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B0D544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F24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494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A4BFEA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F6834A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2E59D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D66636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3D2DF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197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89F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E66145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D6EA7F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BE5F1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A869B7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9EE8D2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229DB2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F39EDF" w:rsidR="007C36EF" w:rsidRPr="00C11061" w:rsidRDefault="00C110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582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AD4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30E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1EB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442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EA6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C3F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6B0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34C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7D0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EAC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51C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A11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490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6605D9" w:rsidR="007C36EF" w:rsidRPr="00152E5C" w:rsidRDefault="00C110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FB4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E9F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B4F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CC8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349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D3D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B8E924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171F66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F4FEFC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101936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A4BABA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21EFF1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13728C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BD6822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452FFF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9CB40D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C37ABA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991443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62CCA3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D399A0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AD2869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7A52BC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38D925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E218B6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C42ECE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6320FB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A2A7DC" w:rsidR="007C36EF" w:rsidRPr="00B44DA0" w:rsidRDefault="00C110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97F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B349D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5F5BC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B2D7E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1930B8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7F26F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8CBC9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98E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92C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DB4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672E2C" w:rsidR="00AD31AA" w:rsidRPr="00C11061" w:rsidRDefault="00C110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BD0C3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746E1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D1FCB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0E6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F7A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143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DCF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413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025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0180A0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55B53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59651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D24B9F" w:rsidR="00AD31AA" w:rsidRPr="00C11061" w:rsidRDefault="00C110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397D4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841F3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7CE95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8C2EE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B739C8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F8E2BD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72DC1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19787C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D50724" w:rsidR="00AD31AA" w:rsidRPr="00C11061" w:rsidRDefault="00C110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F393B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FEFC44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476B4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84D01C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35066F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C87B6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D5405C" w:rsidR="00AD31AA" w:rsidRPr="00C11061" w:rsidRDefault="00C110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3D552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30429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B9E3F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15B38F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5661C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AA914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75F50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597B90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47F84A" w:rsidR="00AD31AA" w:rsidRPr="00C11061" w:rsidRDefault="00C110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18F7A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898A1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F94F80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A1C96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448BF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F652F4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E83C1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DA3DB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F034F0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6E1A81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5421F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3C8B3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F7A935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556FC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DBCF0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1C40ED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D35CC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B9E25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1E05F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A44C8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1C248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515E1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A5285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99122D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7A433F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D90F18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5A20B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35E3F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9B48D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93F67F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2939DD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3DBCD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9F350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36886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C295CA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0AD18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22579B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68ACB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B6F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B57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41E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B80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B24532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8C9B7C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07D30D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C409C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5534A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4A31C3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63C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7AE3E0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E8D908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F8717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C7B2E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6FF516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0DBFFC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D9B96E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2EE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961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F39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D20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9B6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B2F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2E7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83A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375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1A4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9A9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E58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F1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3C5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6E2FF9" w:rsidR="00AD31AA" w:rsidRPr="00152E5C" w:rsidRDefault="00C110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333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C38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89F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2CE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680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EA4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FEEE76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F3A89B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CCA2A2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9DA9FE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F72ABF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7AFC17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CBF45F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E1D5E4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C4353A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3BEEE4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0D95E4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DABE79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5C8267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59B8F0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A94B33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F91182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3E815A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82C8FC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99E1F3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8CAD17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63A8E8" w:rsidR="00AD31AA" w:rsidRPr="00B44DA0" w:rsidRDefault="00C110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E6F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62F71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BD78D4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D741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A8BCA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97C81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E6008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CCC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608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D17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645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CA8A0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982EF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DA03DA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B9C160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C9BB81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4534E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DDDC9D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FE0227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B4F6DA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DAFB0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29C76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FDBDEE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2345E7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55196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5AC4A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D63E3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77781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E3727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ACA8F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B678B1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C09DA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87AB40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A0462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31134C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4CEB70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3CC3A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55E937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07BA10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E2F70E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26E01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E1E26D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C1C95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7F79C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FC1F1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830C5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FBD2EE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6050A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7C3A71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5948B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E909FD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8A360A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D0C46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3358F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88718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D87E7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BD5EA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E16E1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165106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35A92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BDC4A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D25DC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B0530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1DC4BF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1BBF2E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FB162D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EE0F1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AF946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BCA5F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2AE17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5F5F3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5987D3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0FA7C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54337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6AAD7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04B781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5628C4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5CFB7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2DDBE1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F2A08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995EF4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DC44AA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EFF62B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8B0290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5F40B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C0ACBC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9039D5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47383C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455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549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424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34354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F1A5B9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10E3C4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744BF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0513E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C8C5EC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0728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80EF92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568218" w:rsidR="00C25275" w:rsidRPr="00152E5C" w:rsidRDefault="00C110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C9B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B10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728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978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6BC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DAD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63D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558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DFF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90A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E5C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459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16B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9FB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AC6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042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F95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048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E6F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B2C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BDE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D88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28E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3DE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8C6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F68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6352A1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C4FA31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7ED82A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F89A94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FBD2C2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ECCD5D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153FF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FE0735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8B35C9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395241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7D3B7D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C3F4A6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54B647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31BCC4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88C165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D42367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E400DA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0DA01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15ECED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AC210F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31C073" w:rsidR="00C25275" w:rsidRPr="00B44DA0" w:rsidRDefault="00C110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F8A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701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2C28E1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20877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204DA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13C7A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7FF72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9A6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49D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1CD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B9D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81F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D2BB7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270E0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B1824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519939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ED543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6AC039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95B6F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734CD8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B5E33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31F4D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19344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2A1C2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ED7C51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9EDFB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54638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24F6F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8461DE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4F59B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C5CE7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F7EA5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1AD52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ACFCC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E4523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7A432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E8B5C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32917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A3DA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9ECF1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62151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9989E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69744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6F6B5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A3D77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866F9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AEC4F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C104F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01D02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307DD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E61D1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63C00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F1F7DD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AD6D8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E2FB1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32F15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1A673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06615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4E1C7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DA2B9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DFC27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1B70C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34DA19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EF3D6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C8BA1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AE876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44BA8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61DEC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8D17A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F72BB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E9C67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AAAAF4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3CCB4E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3D584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FDE80B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4AD85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C3D128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ABE341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35563A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981067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BAC89A" w:rsidR="002A2350" w:rsidRPr="00C11061" w:rsidRDefault="00C110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1FC3EE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40E3CF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93B27C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F9A808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A8431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AF678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F3C1D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CBB66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20B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36F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45BA32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18E88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BA9B16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63B693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764C30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61B59E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8934A7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BF82A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AFDDB5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1256E1" w:rsidR="002A2350" w:rsidRPr="00152E5C" w:rsidRDefault="00C110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9BF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BA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080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55E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FE5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176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19E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9FB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5E8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B31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E65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B5A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948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AC8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EB2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96F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AEE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456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06A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59C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7CA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BD7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56E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4D8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DA7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27A0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1061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2020-04-12T18:41:00.0000000Z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