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9E5F90" w:rsidR="00243415" w:rsidRPr="00B44DA0" w:rsidRDefault="006A02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C533CB" w:rsidR="00243415" w:rsidRPr="00152E5C" w:rsidRDefault="006A02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BD4F68" w:rsidR="00003BD2" w:rsidRPr="00B44DA0" w:rsidRDefault="006A02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86586D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DBF11A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E62FF0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11FC89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725D68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F86315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964CD9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526C9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6BB86D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05E42D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89E0AB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94A459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4CFDA1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1805A2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ED0E8F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AF3C3B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5CCC1A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1C228F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9A560A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444F27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817810" w:rsidR="008648C3" w:rsidRPr="00B44DA0" w:rsidRDefault="006A02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B95CE7B" w:rsidR="008F255D" w:rsidRPr="00B44DA0" w:rsidRDefault="006A0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0C142D" w:rsidR="008F255D" w:rsidRPr="00B44DA0" w:rsidRDefault="006A0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4135064A" w:rsidR="008F255D" w:rsidRPr="00B44DA0" w:rsidRDefault="006A0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294BE66" w:rsidR="008F255D" w:rsidRPr="00B44DA0" w:rsidRDefault="006A0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3B3C9591" w:rsidR="008F255D" w:rsidRPr="00B44DA0" w:rsidRDefault="006A02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6A3D9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CEF4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776D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A148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5D9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4B3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ACF1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F825D6" w:rsidR="00B164C6" w:rsidRPr="00B44DA0" w:rsidRDefault="006A0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D3FCC33" w:rsidR="00B164C6" w:rsidRPr="00B44DA0" w:rsidRDefault="006A0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1315BB66" w:rsidR="00B164C6" w:rsidRPr="00B44DA0" w:rsidRDefault="006A0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1A3B005" w:rsidR="00B164C6" w:rsidRPr="00B44DA0" w:rsidRDefault="006A0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5DA21C67" w:rsidR="00B164C6" w:rsidRPr="00B44DA0" w:rsidRDefault="006A02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45BEB8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B81E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712A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6905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FB78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4460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35C4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5810E7" w:rsidR="008314B8" w:rsidRPr="00B44DA0" w:rsidRDefault="006A0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3875A635" w:rsidR="008314B8" w:rsidRPr="00B44DA0" w:rsidRDefault="006A0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82F11EA" w:rsidR="008314B8" w:rsidRPr="00B44DA0" w:rsidRDefault="006A02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42C5BA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699EB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FBF7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5E49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27CE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3C2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A9B2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3D8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71A5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9C3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0DD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9FF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0EC3F7" w:rsidR="007C36EF" w:rsidRPr="006A02B0" w:rsidRDefault="006A02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E4CD0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E53D5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DDDD3A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403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4C1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DC6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6C5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970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66F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11C78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0A8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4E9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D56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DE6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2A2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712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28E9F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6D7F4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D87B1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396C54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A514F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51F89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C82B7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4A436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59DBF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362E6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D1A2B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FBA482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1E51E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2C33B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2DD2C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EB0D6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BD5D1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0B562D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E8B487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5313E7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7E53B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F8766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12E00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18DCA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EFE19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33A70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6848C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E230E2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31583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867535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B3066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E07824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9711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39AAB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2D7C8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4E009D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19CF87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88D51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16181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E8A14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F1CEA5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06BEA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F4F6A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220045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F8824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8AB39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91AF7A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4E1D2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6CC23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1F6226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BCDFA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2F599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2A4EA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C62CB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5AA59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46823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EC464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21912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201C3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CAE25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69DEC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AEC732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EC5C8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58895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6E348A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88EA4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04A13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B30BF4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3D990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6FAFD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B89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5AD9AE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4EAE5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4A06F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088F84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E427B3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D0FF8B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E87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8ABFA1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F73D7D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F1D6B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DA42DC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231008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26263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4AB04F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E0D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B4A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9DC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E51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601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3E5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683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256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C83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3B7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A4F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5FC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AAF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A91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C86299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EBF340" w:rsidR="007C36EF" w:rsidRPr="00152E5C" w:rsidRDefault="006A02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DFD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B98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6BF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157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875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90D7B8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E38157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61E659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4DBD8D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F3D821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502563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A5F444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0C6B62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A9A95E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6EC8B1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F0B7D3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C3586D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228DAB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2EA412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1C073A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6CB1AC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97290A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FD8ED0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BD2DE9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ED6FFD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580BA8" w:rsidR="007C36EF" w:rsidRPr="00B44DA0" w:rsidRDefault="006A02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FFD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EED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8B61A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1ECED9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21A99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42F9A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734F0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FE1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933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DE2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A8A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C827FD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7B2D8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28750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A864C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76E9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DC22E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0815F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8464D3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6CDAF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60DC6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A3A55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ED1C1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498AF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7F57C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614634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6398BD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62CD8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BE0A0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A19924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B2C8E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A1D04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948B8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51637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64FB24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03E9AB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44148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194738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0A525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07554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98B4B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26742D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D7DEB9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D224A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CAB7B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3FE80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75C37D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D58489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618880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3FF825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647AE4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68103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231CF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313CC9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F26DA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5736E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9D65D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9E44E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DCD7CD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6B623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F5E499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E2943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679BB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E3F300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AC6325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6C27E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A596C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2FDCC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1749C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28CE15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28E451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D20A4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B047C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DC446A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7FD40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8029E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46A38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5D9726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85C228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55737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AEE04D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F17702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555C7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F80D80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DC00B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1B6E64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961E0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BE548C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E8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59B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EBD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1BE96A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6D0FFF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6F091B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DB395A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DC4D3E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A1CD27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CDF69B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D57FFA" w:rsidR="00AD31AA" w:rsidRPr="00152E5C" w:rsidRDefault="006A02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F96E0D" w:rsidR="00AD31AA" w:rsidRPr="006A02B0" w:rsidRDefault="006A02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FFC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113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B3B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5AA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E5C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9CC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2B3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725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B3B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87E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D39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046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7A5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77B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668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A56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1EE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353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D94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6F5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87D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23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AB7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4BE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95A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308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9FB253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0DC487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2911FF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36BB7D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C5BF0A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F9F4C7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8AB99A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335263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303704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948EED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7F1667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D224AE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5A1E3D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68A9EF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0F90C3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C82D53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AD0F03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5718E7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F185F2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47A37D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3E9E3E" w:rsidR="00AD31AA" w:rsidRPr="00B44DA0" w:rsidRDefault="006A02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EE4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778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A3B32F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099DF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361F2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9B56D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182C61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C98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FBC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922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A60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A7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743B5F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9D74B9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53E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C21A0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40CFF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4A74E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00E70B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8F1ED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0F2792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53E92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2655B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AACDD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80B6D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DD21E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1C346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092C6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3B6089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AB0312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86129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421B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46595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333FD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09F9C9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6704F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4A6E49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6D061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421C08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82B35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2CF12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754A8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A0768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DE794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C62BA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3629E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C95CA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F1D1B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501CE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81F1B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C5AD9F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FC6E3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6640C1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6344F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11BFE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958A6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CFC6F8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4DA9E" w:rsidR="00C25275" w:rsidRPr="006A02B0" w:rsidRDefault="006A02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6967E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DAA21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91E2A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515EB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D9FF12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AA31E9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C3DAB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61082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4B01C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A3366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FBCAF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4BC94B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DA4118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A4D4B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DE29C8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E9D334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F4696F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0AAE9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D78EC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66626A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A4BE2C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11F1CA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6DC09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DAC60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76D0DA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055D2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F019E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5E1C6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48A146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7450E5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A82E17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FD0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586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48F23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BB1CF3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B364FD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6920EC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89FF92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6C7BCB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2B981B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A85822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7C8490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234F38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A30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950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0E1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E47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C84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88F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9BE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A00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36C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8F7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D80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84783E" w:rsidR="00C25275" w:rsidRPr="00152E5C" w:rsidRDefault="006A02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05D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4E2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764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A19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E96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153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C34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929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C3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AAC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9FA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FE0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CDE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CF4AFC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719DE2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A82EF7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4AE7D6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C622D7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3205AF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AF5380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FF43DB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E60777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491499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468897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96B013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ED182A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A44BD4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9BD8DE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713C1D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F417A5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F93D02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D94A0E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BA4672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A04C82" w:rsidR="00C25275" w:rsidRPr="00B44DA0" w:rsidRDefault="006A02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42D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8C6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621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FE283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BE3003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42D68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A3015F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EB7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75B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86F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101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565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830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8E03F4" w:rsidR="002A2350" w:rsidRPr="006A02B0" w:rsidRDefault="006A0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341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D050C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2F71A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68FA3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C58B7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445A23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C9D027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6F440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C5D30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9CDA6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F44645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E4AB15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C4EE68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6CDDB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D3E56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5F6E6F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71F3A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65E043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DE104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50C975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0C666F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D7FD71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14DDB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E1578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6FDD9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40991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9C4044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DEDD2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74C66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A1387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1FEC8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4B18D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75CC3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E5A30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C84E9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440A0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E5CCF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1E3BEF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446177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A1CA0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95188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B2DCC8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14E98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1F42B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0D9A45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AB26F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9E7A69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837F2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D8A2EF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805589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EB050D" w:rsidR="002A2350" w:rsidRPr="006A02B0" w:rsidRDefault="006A0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0D6BF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A2B65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6D66F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E59861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D218B1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B28277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C935B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1189A7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BF76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CDB148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A7B7A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02A539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ADA2D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EFCB5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A4C1C3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77211F" w:rsidR="002A2350" w:rsidRPr="006A02B0" w:rsidRDefault="006A0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32677C" w:rsidR="002A2350" w:rsidRPr="006A02B0" w:rsidRDefault="006A0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755A3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99CB3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E46E6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A2432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75BD1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CA6837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DE28F4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05997E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DE4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2A44ED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AFA70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E9083C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D47FC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950750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E38AA8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4F8882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633E36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8D3A18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802D5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A7BEF5" w:rsidR="002A2350" w:rsidRPr="006A02B0" w:rsidRDefault="006A02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557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B4A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479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B3A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263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C08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27A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2F8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A05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C61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CD8ECB" w:rsidR="002A2350" w:rsidRPr="00152E5C" w:rsidRDefault="006A02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EBD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512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4A7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238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731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3F4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8B3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BB9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6AD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1B8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2DD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A55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00C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02B0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5F7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2020-04-12T18:41:00.0000000Z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