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C37B67" w:rsidR="00243415" w:rsidRPr="00B44DA0" w:rsidRDefault="006F29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889593" w:rsidR="00243415" w:rsidRPr="00152E5C" w:rsidRDefault="006F29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A8A143" w:rsidR="00003BD2" w:rsidRPr="00B44DA0" w:rsidRDefault="006F29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EECEDC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1EB1A4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C01609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A03163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AC9EBD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F32812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FA8E1D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9B3C4B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71CA18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E23FF7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FA6C9D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FF1EDC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AB4E0B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AE7614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A4F1F3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ECA3E6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0499F8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751046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0BF7BC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D4C1C5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CCCBBD" w:rsidR="008648C3" w:rsidRPr="00B44DA0" w:rsidRDefault="006F29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A4ACDE" w:rsidR="008F255D" w:rsidRPr="00B44DA0" w:rsidRDefault="006F29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9DFD09" w:rsidR="008F255D" w:rsidRPr="00B44DA0" w:rsidRDefault="006F29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447E4DD7" w:rsidR="008F255D" w:rsidRPr="00B44DA0" w:rsidRDefault="006F29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C2A9B2E" w:rsidR="008F255D" w:rsidRPr="00B44DA0" w:rsidRDefault="006F29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4966E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A1058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1C48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1446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D739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BFE5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C4BA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3E8E8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8F1582" w:rsidR="00B164C6" w:rsidRPr="00B44DA0" w:rsidRDefault="006F29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EA80735" w:rsidR="00B164C6" w:rsidRPr="00B44DA0" w:rsidRDefault="006F29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A5682D7" w:rsidR="00B164C6" w:rsidRPr="00B44DA0" w:rsidRDefault="006F29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132E0DA1" w:rsidR="00B164C6" w:rsidRPr="00B44DA0" w:rsidRDefault="006F29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47EEC5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E1244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D12B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8B69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56E1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061F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EB8E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D374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B716D8" w:rsidR="008314B8" w:rsidRPr="00B44DA0" w:rsidRDefault="006F29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4DB9DEC" w:rsidR="008314B8" w:rsidRPr="00B44DA0" w:rsidRDefault="006F29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852FA0B" w:rsidR="008314B8" w:rsidRPr="00B44DA0" w:rsidRDefault="006F29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E2DB9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25BC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C7F8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9281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7F2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26E5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2EED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6AB0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F2E4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3F5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1E6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D3E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E692BD" w:rsidR="007C36EF" w:rsidRPr="006F29DC" w:rsidRDefault="006F29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4708F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1DAD5A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CF463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D85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7BE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F18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C0C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2DC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447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EC817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4A8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E98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5D8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53D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CB4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992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F9726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8F573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BCC68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26EBE8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354508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848F75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BBD52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42D95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7F4B46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344D9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FE581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73350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C6420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010418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7D10FB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0D24EA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7D9FC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09670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95ED4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5A261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CA3A1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019ABF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8B17B9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580DD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DB570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97FAE5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978C2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3FDEFC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6CF56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8C4F3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2609B8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307F81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88CC4B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7AD66F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5DE169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E771D9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089BAD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3848F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D0057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76D31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A3257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250579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6D9FE9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46D53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206AF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B88FC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DA7E68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684E5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489BB1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75BC3F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DB9D5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6D01FD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3E6A2D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8751D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71B18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6D6E36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9B2E6A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934B6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E41AF6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F413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96A7D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643F85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51ACD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1514F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BCFA5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CA29B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860F5B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1B0144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B2635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2E975E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71B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BE0C5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8DC842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E0AD5B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4B285E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D2D233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BFCE1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513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65CF56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E4F03D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FBA1A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273D37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0C618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9B8ACD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D45E30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7D2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0E4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F0D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ECA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1F7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638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B17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305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0D0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0E6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75E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ECE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FFB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273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9DD280" w:rsidR="007C36EF" w:rsidRPr="006F29DC" w:rsidRDefault="006F29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58B1E1" w:rsidR="007C36EF" w:rsidRPr="00152E5C" w:rsidRDefault="006F29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ACE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4AC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2B1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383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F79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F36F49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9973CD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646EBA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3EF869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C02E5E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487AC1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9B6976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DDD569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213018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A772B8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668C47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C07593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8AC05D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A362CC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96A777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92049D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1EB6B2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463491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A0D143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396C6B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7B63F9" w:rsidR="007C36EF" w:rsidRPr="00B44DA0" w:rsidRDefault="006F29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EEA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C9A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AE981B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E9C90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806E1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3DF15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7A32C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FF2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B22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E20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542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9CADF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7E904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CF569C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779EC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929A3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DF085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15A011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1B0DB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1E094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25B8C9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76340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7E84BC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9CAA7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EF8ED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C3DE4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4D97C9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D83267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230E4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C9C695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67291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739A14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083F5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23B961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D8682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F243DE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ABD1F7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B8C8F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8A6E59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910A3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110BE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9145F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B0DC0E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19FEF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9AFD8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733872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4313B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58AC1C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0F95E3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6DA0D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88A24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6083A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95E1F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1D761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29B784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9CA261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56A59C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B7CFF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B072E4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49B37E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6A0CA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6955D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E7564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67B747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5B0CC6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121B7B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5A0117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22019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29A9F2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733923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AEEC6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073FFF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DDD0E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32C40B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6ACF7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64B6E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BE68C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E2F9BC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FEBE5B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7D886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88ADD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1DC6E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01F9BC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BB336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1CD16D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E9AE81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F48D03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CD1197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288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948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A99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7D9FF6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8E2FE8" w:rsidR="00AD31AA" w:rsidRPr="006F29DC" w:rsidRDefault="006F29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1C18F2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876A50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F539F4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D1F352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CECA25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9409D9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D501E8" w:rsidR="00AD31AA" w:rsidRPr="00152E5C" w:rsidRDefault="006F29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B71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0B6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842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A3E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B3E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766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1D5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975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C44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9CE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135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56F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2DD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B2D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D31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427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DA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27C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FE1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B0B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42A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A38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AD0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D50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06D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CF3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FC5CAE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EDBF29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E58C0D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E6E2C5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0672C2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327E40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666D42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DE7FFD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356037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414CE1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A868DF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450DBD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606243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79659F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B026AA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9AC9E0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033A52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10C72B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19A96A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637D7B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DA6B07" w:rsidR="00AD31AA" w:rsidRPr="00B44DA0" w:rsidRDefault="006F29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87C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8FF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1E61A3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C0689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6B035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95417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048436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13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5AA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8CF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D53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656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86D0B9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C4E12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A64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2EB9A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E2DB8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1E3EC1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62D55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AF887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AB7EC5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03C53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2A883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A8540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B32D7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2194AD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0678DC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5436A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3EAE0C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6A483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53BD6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C26FC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0C4E36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CD2D8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A35DF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AC4D7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BDC380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AECEA6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5CDCC3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5C0BC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3EF39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50AFB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4754E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D013B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2A241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CCF93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098AE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C9C331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046E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44DC3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6CC1E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B1DBC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DD675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481D6D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23CD9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B0ED4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C0093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2684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E9B34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305D6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000AA3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061ED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0FC371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BFCC60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F5D48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BE075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079FB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92D03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7C943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AC9DE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B9A03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0EDCB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3870F4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55CC4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DB918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31157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390DE3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063BB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DA92C8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1C410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CB4536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ECA76D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83160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B79507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D71115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044DD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0A3090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1C4993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5BB229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CEB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B2F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D1D515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DBC60B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1F54EE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8A82C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E675E1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655AC5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143D52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2F9D49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0E33AA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9EB531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99E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240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D0E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BB6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561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880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E23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263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3D5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CE1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F9D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03D28F" w:rsidR="00C25275" w:rsidRPr="00152E5C" w:rsidRDefault="006F29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B18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21D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FC0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2F3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99C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9C2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789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A3C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1B8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A38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5E5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691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C22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E37197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283AFF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96AA5E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29A345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BC8343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5D3EC9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5057B6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40BA22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25ABF8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715D89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E42210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6E1AF8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CE3376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0E7E00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644C17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42A4A1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D49CB1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514F39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64722E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76240E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3CD3CE" w:rsidR="00C25275" w:rsidRPr="00B44DA0" w:rsidRDefault="006F29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7CA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DF3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F38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C0171F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E43D2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B312C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D73C0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1FF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A42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A60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24A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3D5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87E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43CA5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1A7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93C64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CA38C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61D09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45C1C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94E61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FCF67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B3B11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C22B5F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CCAAD7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9A0D7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E9F6E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EA881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C2939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17E7C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9F1E2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96DDF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D8200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2579C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D8B67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A36C07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6ED3F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8CB5D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CEF22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8B9E9C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F4CF4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D417D0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2A1E1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7BD359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84AA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7DC838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B500EF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2A2D90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0C10B9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91897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9FE38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006A8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2B07B8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28025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00301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705CF3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B163D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F8DEA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DA842F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DBFA67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EEFCF1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0D822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71E56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F2273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5DF66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68AD1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0B3AC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A18200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C048D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895117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769A7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01A933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C91C6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B141E2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55659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679B25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2A18B8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593C28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E109D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53CE4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6875D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468C2A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CF7F9D" w:rsidR="002A2350" w:rsidRPr="006F29DC" w:rsidRDefault="006F29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B78ECA" w:rsidR="002A2350" w:rsidRPr="006F29DC" w:rsidRDefault="006F29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C095AC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96836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71861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9858B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71299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CB659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1811C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6E8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BB1B8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025616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2D09FB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CEF234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67B129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822609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ADB8F8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E57BF7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E5B2EC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F551AD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F9225E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A83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5CA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960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330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8B3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306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7B5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06E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557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18E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453170" w:rsidR="002A2350" w:rsidRPr="00152E5C" w:rsidRDefault="006F29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868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73B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2B8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5E4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027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2C1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450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8B2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96E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8D2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C47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8B5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31F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18DB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29DC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2020-04-12T18:41:00.0000000Z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