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6F9FAC" w:rsidR="00243415" w:rsidRPr="00B44DA0" w:rsidRDefault="005B7D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89EA44" w:rsidR="00243415" w:rsidRPr="00152E5C" w:rsidRDefault="005B7D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A68E5" w:rsidR="00003BD2" w:rsidRPr="00B44DA0" w:rsidRDefault="005B7D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3DA9AC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508134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A39B0A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A47005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8898CB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AEC16D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4E7FEF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A2AC3B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BCC348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C2AEE6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CF4CC1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BE5C14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4109DF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D3448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222890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2DF399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9A5FC0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65FDC4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85A6DE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FCFF8B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7624E6" w:rsidR="008648C3" w:rsidRPr="00B44DA0" w:rsidRDefault="005B7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433368" w:rsidR="008F255D" w:rsidRPr="00B44DA0" w:rsidRDefault="005B7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17545B" w:rsidR="008F255D" w:rsidRPr="00B44DA0" w:rsidRDefault="005B7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33B2F02" w:rsidR="008F255D" w:rsidRPr="00B44DA0" w:rsidRDefault="005B7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4DC87F9" w:rsidR="008F255D" w:rsidRPr="00B44DA0" w:rsidRDefault="005B7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E1FC966" w:rsidR="008F255D" w:rsidRPr="00B44DA0" w:rsidRDefault="005B7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56D3EB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045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A011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DB5A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2EB8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5CA3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F6DA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553A90" w:rsidR="00B164C6" w:rsidRPr="00B44DA0" w:rsidRDefault="005B7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ED58943" w:rsidR="00B164C6" w:rsidRPr="00B44DA0" w:rsidRDefault="005B7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9BA0818" w:rsidR="00B164C6" w:rsidRPr="00B44DA0" w:rsidRDefault="005B7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2F50ED0A" w:rsidR="00B164C6" w:rsidRPr="00B44DA0" w:rsidRDefault="005B7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204CFAC8" w:rsidR="00B164C6" w:rsidRPr="00B44DA0" w:rsidRDefault="005B7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42EF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1737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AEA6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2DD5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6546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4CA2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0820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C9388B" w:rsidR="008314B8" w:rsidRPr="00B44DA0" w:rsidRDefault="005B7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3D61B0B3" w:rsidR="008314B8" w:rsidRPr="00B44DA0" w:rsidRDefault="005B7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551DA0F8" w:rsidR="008314B8" w:rsidRPr="00B44DA0" w:rsidRDefault="005B7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0A49AC" w:rsidR="008314B8" w:rsidRPr="00B44DA0" w:rsidRDefault="005B7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4D4C8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22F1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9C9F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9E0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E102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2E61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607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5F15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D6F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DFE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3E6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0412F4" w:rsidR="007C36EF" w:rsidRPr="005B7D31" w:rsidRDefault="005B7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98AC5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CAAD83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6FD491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811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3E2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86E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1A9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C49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34A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5D989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C38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DB7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A25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E67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6E6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585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920E07" w:rsidR="007C36EF" w:rsidRPr="005B7D31" w:rsidRDefault="005B7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609EE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2025BC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0F46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710D75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9B07A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27D4B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4D929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DD0E8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884C77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9A2DE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DD600A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CE6D8C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1DFB42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0DD752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18443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F2A7B6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A59EE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B90877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8046A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CE860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057CAC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8642D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77F1D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D3CF26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7741BA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F25165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806691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23748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BDF067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E408E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3BDA8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8DF0E3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1E452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A972AE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304163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90F6C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6DFA16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7600E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568F0E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3BB07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F1228C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5A0F1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E5427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51901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4EFE35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6BB87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671D2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E5802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A7CFC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35C5FA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70243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81E27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6E238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FB6CE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11F083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83856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EA2F5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B0EA0A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4BAA9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1DD2AE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4B1C9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50A90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93673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30141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62C86A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0BE5A6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5DD80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50CF5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F268C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A9E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B1741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054E0D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DAB9FC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2BA803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267C7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A737FE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1BE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E30BD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B56AA8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A60F6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1A1F20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DDBE39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2307F4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A8964F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E05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A5B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66C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15B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941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36D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C02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C3F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8BF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D25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73E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85B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E74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903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D45E27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4D351B" w:rsidR="007C36EF" w:rsidRPr="00152E5C" w:rsidRDefault="005B7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FB3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A44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7ED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8DA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156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FD0AF2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7110C1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FCD7F7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59A3FB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CF14B9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A1EEDF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588001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E5BD3C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E94F87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C6B0C9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E2861B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FECFCA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06E8CC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7694CE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7AD5D5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1AB864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806CEC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2F0983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676AF7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ED23BD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1628C7" w:rsidR="007C36EF" w:rsidRPr="00B44DA0" w:rsidRDefault="005B7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B45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7A3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A9CF8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C11333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8C111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EF729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48837D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70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318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F14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E3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436E3C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D48D7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805A4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B4E13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E5843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84300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EE97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2430AD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3EF4D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3992A4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05716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10677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8A634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8461D4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E91A5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598019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5F978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B5C24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5A517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63589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D6652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F9963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2ADCFF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980E9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4890E4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0E6FFE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B77FB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DF4F6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87C63D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E8A04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A0BA6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298CC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931E4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FFC57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42C8D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F77E80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70E613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4838D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811A5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29395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906F8F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E5969D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AEF2B7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33A45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6345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DCCE79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C2448E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F0F61C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DC0908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147FDF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1FC5A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72E64D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932B4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527DFD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E6566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AFFB0F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C5BE99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C7AC9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B7CF3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294BC9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1241E4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AB2C9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0E5A06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7C78E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78AD4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3CE7F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E8A33C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1173FB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030E34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AE0A4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0A683D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38D99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67B30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6FFEAA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1B5127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1F487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983430" w:rsidR="00AD31AA" w:rsidRPr="005B7D31" w:rsidRDefault="005B7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16E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B5C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D42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75285C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E35270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B76295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F529AE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D74CC6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340EC1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1F92E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D6DBD0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B26DB2" w:rsidR="00AD31AA" w:rsidRPr="00152E5C" w:rsidRDefault="005B7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273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123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489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D3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5A3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F34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2F2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ACA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8EB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37F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471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439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52A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BF5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828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312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469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415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8AC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523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1E5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D78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799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710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473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640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172128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67F495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140391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FDC841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1AE5E0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47A1C2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7F839B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61B386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6D1FA8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F4BFDE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165838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67001B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0B10D8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ACAEF3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47957B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75A18D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8729D2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827AC0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C6DBBD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BA82DE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C391F6" w:rsidR="00AD31AA" w:rsidRPr="00B44DA0" w:rsidRDefault="005B7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730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36B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65483A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08389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3A814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4AE41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33FDC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F1C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46A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9D5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6D2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973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6EC77F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CB414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B20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37247E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18CE0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E84E0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ABC10A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E37FA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DC4B8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CAAA1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B39A3E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69DA7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83ED6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AEB45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E0E60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AAE80D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CC2D41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C8C47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43353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3EA211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6E2CAD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35D95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7C4F97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9114B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16498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4F065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47E1D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2F42B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1A3D9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0B006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087E8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00668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918EE1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164374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11BFB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8B747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1EF52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F3B64E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4EADBF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CF0A6A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B3CA6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A3610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474B8F" w:rsidR="00C25275" w:rsidRPr="005B7D31" w:rsidRDefault="005B7D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019B71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44771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14923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8E253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35D19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FA9BF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2012A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CF5E8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C6B4D4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DA426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F2CE0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E2BF64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A995B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D9212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39514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AC661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2C808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1E64D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C705F4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F29FC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2A3729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A74D8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3DBF8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67CF0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F2F50F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6E06B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AF305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2D70FE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0FE997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7C489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FE34C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8F7888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94F922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4E5D9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68F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B1F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E226A3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073CB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D513EF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073F15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8BF7D1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164E10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61B3F6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431F8C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54EF2" w:rsidR="00C25275" w:rsidRPr="005B7D31" w:rsidRDefault="005B7D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68A0C7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ECB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68F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B18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22F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082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B3B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38C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455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86E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F74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622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972A9D" w:rsidR="00C25275" w:rsidRPr="00152E5C" w:rsidRDefault="005B7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4A8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468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B6E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1FE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5B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43E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156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B22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494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5D7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BD3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EDD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783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18D13F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F23529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2E0B87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8F0285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85F333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043006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97C610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62A81A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6C5F5D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91916E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51A285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E81A73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869AB9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15F0E9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2FA8B9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85BA9F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7870BF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AC2044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6611B7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9FE7CA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928A63" w:rsidR="00C25275" w:rsidRPr="00B44DA0" w:rsidRDefault="005B7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89F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52A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5AC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A2EA6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05AB4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769926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CEF9BB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0CC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916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7C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120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224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31C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C1C84E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8A0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12C1FC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28C37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07682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5F59C4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24AE5F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6C6AE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F68C5A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D97E4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BFC864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36CE1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EE9E9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5A4C96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9970D7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DFBC26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3ABD5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D5D40E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4DAFA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003CB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98F76D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F6EF21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1BC88B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B18318" w:rsidR="002A2350" w:rsidRPr="005B7D31" w:rsidRDefault="005B7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C1DACC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590EFC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BC577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3AB261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43975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B48AC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AE93DB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0D02FD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F4F82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D9BD54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1219C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4BF93D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98CE0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4FFA9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63A9CF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0C1D1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08BA8F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657D3E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4BB5F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125D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37045D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5E540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D93C9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43B507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F02011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1B59D7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90D9DA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02946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A7B32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232B2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74EC12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875A7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41689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B748E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17878C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674639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B7823E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41D3E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60C421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AA2E4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F8366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A35787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C1D5F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473F16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4D1833" w:rsidR="002A2350" w:rsidRPr="005B7D31" w:rsidRDefault="005B7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C1C95E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28C45F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43619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24BCC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7C6B5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5F767A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192944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D274EB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DC2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F60A80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CCEE2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CB2F06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291F9A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FA078C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8F9CC8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E7C0EB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2D4D6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583405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70E553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0D7080" w:rsidR="002A2350" w:rsidRPr="005B7D31" w:rsidRDefault="005B7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A19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BA7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AF5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BEC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641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26C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AC8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C39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B6F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4F3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DB77EA" w:rsidR="002A2350" w:rsidRPr="00152E5C" w:rsidRDefault="005B7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942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09C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FDE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91F8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FFD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D1E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C72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CFA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3F0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5F4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3D8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785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E49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B7D31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752B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2020-04-12T18:41:00.0000000Z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