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664FEBA" w:rsidR="00243415" w:rsidRPr="00B44DA0" w:rsidRDefault="00C515A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986289" w:rsidR="00243415" w:rsidRPr="00152E5C" w:rsidRDefault="00C515A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Vietnam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5CF568" w:rsidR="00003BD2" w:rsidRPr="00B44DA0" w:rsidRDefault="00C515A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Vietnam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38D079D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0F2EB9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C88BAF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07EF9F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9CF303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B8478A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013744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4599A4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9E961A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0FB6E1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0753DC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0BA1D6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5A2516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51CE3F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863428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735D1D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3010F1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BC83EE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96315A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C7CB46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61E8D4F" w:rsidR="008648C3" w:rsidRPr="00B44DA0" w:rsidRDefault="00C515A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67E7615" w:rsidR="008F255D" w:rsidRPr="00B44DA0" w:rsidRDefault="00C515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656C6B" w:rsidR="008F255D" w:rsidRPr="00B44DA0" w:rsidRDefault="00C515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Kitchen guardians</w:t>
            </w:r>
          </w:p>
          <w:p w14:paraId="0577F76E" w14:textId="69CB5788" w:rsidR="008F255D" w:rsidRPr="00B44DA0" w:rsidRDefault="00C515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 Holidays</w:t>
            </w:r>
          </w:p>
          <w:p w14:paraId="665BF5F9" w14:textId="4E91FB41" w:rsidR="008F255D" w:rsidRPr="00B44DA0" w:rsidRDefault="00C515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</w:t>
            </w:r>
          </w:p>
          <w:p w14:paraId="70F84871" w14:textId="572E2F5F" w:rsidR="008F255D" w:rsidRPr="00B44DA0" w:rsidRDefault="00C515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Ng</w:t>
            </w:r>
            <w:r>
              <w:rPr>
                <w:rFonts w:ascii="Calibri" w:hAnsi="Calibri" w:cs="Calibri"/>
                <w:sz w:val="18"/>
                <w:szCs w:val="18"/>
              </w:rPr>
              <w:t>ọ</w:t>
            </w:r>
            <w:r>
              <w:rPr>
                <w:rFonts w:ascii="Arial Narrow" w:hAnsi="Arial Narrow" w:cstheme="majorHAnsi"/>
                <w:sz w:val="18"/>
                <w:szCs w:val="18"/>
              </w:rPr>
              <w:t>c H</w:t>
            </w:r>
            <w:r>
              <w:rPr>
                <w:rFonts w:ascii="Calibri" w:hAnsi="Calibri" w:cs="Calibri"/>
                <w:sz w:val="18"/>
                <w:szCs w:val="18"/>
              </w:rPr>
              <w:t>ồ</w:t>
            </w:r>
            <w:r>
              <w:rPr>
                <w:rFonts w:ascii="Arial Narrow" w:hAnsi="Arial Narrow" w:cstheme="majorHAnsi"/>
                <w:sz w:val="18"/>
                <w:szCs w:val="18"/>
              </w:rPr>
              <w:t>i-Đ</w:t>
            </w:r>
            <w:r>
              <w:rPr>
                <w:rFonts w:ascii="Calibri" w:hAnsi="Calibri" w:cs="Calibri"/>
                <w:sz w:val="18"/>
                <w:szCs w:val="18"/>
              </w:rPr>
              <w:t>ố</w:t>
            </w:r>
            <w:r>
              <w:rPr>
                <w:rFonts w:ascii="Arial Narrow" w:hAnsi="Arial Narrow" w:cstheme="majorHAnsi"/>
                <w:sz w:val="18"/>
                <w:szCs w:val="18"/>
              </w:rPr>
              <w:t>ng Đa</w:t>
            </w:r>
          </w:p>
          <w:p w14:paraId="000001FA" w14:textId="6200AB63" w:rsidR="008F255D" w:rsidRPr="00B44DA0" w:rsidRDefault="00C515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1B588F17" w14:textId="31C2D612" w:rsidR="008F255D" w:rsidRPr="00B44DA0" w:rsidRDefault="00C515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04BC1338" w:rsidR="008F255D" w:rsidRPr="00B44DA0" w:rsidRDefault="00C515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58180E29" w:rsidR="008F255D" w:rsidRPr="00B44DA0" w:rsidRDefault="00C515A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Hung Kings Commemorations</w:t>
            </w:r>
          </w:p>
          <w:p w14:paraId="7550BD60" w14:textId="2003C7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C10EA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0DA7D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4097C53" w:rsidR="00B164C6" w:rsidRPr="00B44DA0" w:rsidRDefault="00C515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 Book Day</w:t>
            </w:r>
          </w:p>
          <w:p w14:paraId="2CE15B5B" w14:textId="2D9FA583" w:rsidR="00B164C6" w:rsidRPr="00B44DA0" w:rsidRDefault="00C515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5C7A6B74" w14:textId="3A803870" w:rsidR="00B164C6" w:rsidRPr="00B44DA0" w:rsidRDefault="00C515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15B7164" w:rsidR="00B164C6" w:rsidRPr="00B44DA0" w:rsidRDefault="00C515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Dien Bien Phu Victory Day</w:t>
            </w:r>
          </w:p>
          <w:p w14:paraId="44D617CD" w14:textId="3409E6A3" w:rsidR="00B164C6" w:rsidRPr="00B44DA0" w:rsidRDefault="00C515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645BFF4B" w14:textId="4823050A" w:rsidR="00B164C6" w:rsidRPr="00B44DA0" w:rsidRDefault="00C515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 Ho Chi Minh’s Birthday</w:t>
            </w:r>
          </w:p>
          <w:p w14:paraId="385DC8B2" w14:textId="2E94F73E" w:rsidR="00B164C6" w:rsidRPr="00B44DA0" w:rsidRDefault="00C515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Mid-year Festival</w:t>
            </w:r>
          </w:p>
          <w:p w14:paraId="00E93673" w14:textId="0FA218CD" w:rsidR="00B164C6" w:rsidRPr="00B44DA0" w:rsidRDefault="00C515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Children’s Day</w:t>
            </w:r>
          </w:p>
          <w:p w14:paraId="0DDA8ED4" w14:textId="02CC1F6F" w:rsidR="00B164C6" w:rsidRPr="00B44DA0" w:rsidRDefault="00C515A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Family Day</w:t>
            </w:r>
          </w:p>
          <w:p w14:paraId="14A62593" w14:textId="66EC17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42FF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569A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04DE16B" w:rsidR="008314B8" w:rsidRPr="00B44DA0" w:rsidRDefault="00C515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65315820" w:rsidR="008314B8" w:rsidRPr="00B44DA0" w:rsidRDefault="00C515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Revolution Commemoration Day</w:t>
            </w:r>
          </w:p>
          <w:p w14:paraId="3A9963A5" w14:textId="6493C61F" w:rsidR="008314B8" w:rsidRPr="00B44DA0" w:rsidRDefault="00C515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6EB4895A" w:rsidR="008314B8" w:rsidRPr="00B44DA0" w:rsidRDefault="00C515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Ghost Festival</w:t>
            </w:r>
          </w:p>
          <w:p w14:paraId="2AAFDABE" w14:textId="6D57270E" w:rsidR="008314B8" w:rsidRPr="00B44DA0" w:rsidRDefault="00C515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33BF5B0B" w:rsidR="008314B8" w:rsidRPr="00B44DA0" w:rsidRDefault="00C515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Capital Liberation Day</w:t>
            </w:r>
          </w:p>
          <w:p w14:paraId="15CECD16" w14:textId="66EE9138" w:rsidR="008314B8" w:rsidRPr="00B44DA0" w:rsidRDefault="00C515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Women’s Day</w:t>
            </w:r>
          </w:p>
          <w:p w14:paraId="399E7E2A" w14:textId="7E8D5C24" w:rsidR="008314B8" w:rsidRPr="00B44DA0" w:rsidRDefault="00C515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Teacher’s Day</w:t>
            </w:r>
          </w:p>
          <w:p w14:paraId="105ADB71" w14:textId="595DB5D6" w:rsidR="008314B8" w:rsidRPr="00B44DA0" w:rsidRDefault="00C515A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Defence Day</w:t>
            </w:r>
          </w:p>
          <w:p w14:paraId="08A12AC9" w14:textId="607AFB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1B02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2A7BF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D3F69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BC61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02A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5928F3" w:rsidR="007C36EF" w:rsidRPr="00C515AC" w:rsidRDefault="00C515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6A73B4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0258AA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E34D3E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A14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3A978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732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5C2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5462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4562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9E65F3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A007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43E2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54E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7C63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0A7F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CC5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D637172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B95A699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540447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0AFFB3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1A18FB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F2FDDA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FEF975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451812C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1CA882" w:rsidR="007C36EF" w:rsidRPr="00C515AC" w:rsidRDefault="00C515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464978" w:rsidR="007C36EF" w:rsidRPr="00C515AC" w:rsidRDefault="00C515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E71554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A90D8F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108A03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379FA8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CC0EE0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B9FB36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D4A33C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D453BD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B89A3E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CB3161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466527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3DFF9B7" w:rsidR="007C36EF" w:rsidRPr="00C515AC" w:rsidRDefault="00C515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0B3939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C0CBBF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183B44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95801A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10373D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4D41B5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83D693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107046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0DF3FF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91A78A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FFB738" w:rsidR="007C36EF" w:rsidRPr="00C515AC" w:rsidRDefault="00C515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62406B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408CB1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D2EEFB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BF2893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A00967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237B4C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90AA5A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CF8093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422EC7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09C5453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6C2AE5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76F7A5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AAF1B7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0E4C98" w:rsidR="007C36EF" w:rsidRPr="00C515AC" w:rsidRDefault="00C515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C4B020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13CE0E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52B31B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CD62F6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587011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3B94E2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5F77C5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F68513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CE61C1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212066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7D3CB8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9D1475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ABE7F5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6614F1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9C1278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BA82E5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A3EFE1C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8759EC5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14E4D9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955DF6" w:rsidR="007C36EF" w:rsidRPr="00C515AC" w:rsidRDefault="00C515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B82A26" w:rsidR="007C36EF" w:rsidRPr="00C515AC" w:rsidRDefault="00C515A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4510F8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A2B246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9E05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8BFA16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482453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E9E80C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2303F1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2AB334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D0498C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A238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34C772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D087A1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37E528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E87161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082179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14B6D0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3FFD35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52DD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15B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4F4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496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D5B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140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86C7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6452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C6B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7FAA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C38D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093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D4F6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FBB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BB7A6A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575D36" w:rsidR="007C36EF" w:rsidRPr="00152E5C" w:rsidRDefault="00C515A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9FC0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BB0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1F50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558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189C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0DDB02C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DE87C3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8106E02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C41441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FA972A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A8EAAD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4A131A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B1DEFD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206BB4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D7E1CA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D8DBD5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0BAABC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288EF3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4672B5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BE6E99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80FF14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FC33A1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FA2BFD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1DDFB3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15F596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A32F142" w:rsidR="007C36EF" w:rsidRPr="00B44DA0" w:rsidRDefault="00C515A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704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7AD7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76247D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B09D2E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E791EC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5ACE4C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091ABB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B2D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0CF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1106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3414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BBB852" w:rsidR="00AD31AA" w:rsidRPr="00C515AC" w:rsidRDefault="00C515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2F9017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D64882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4E2AFD" w:rsidR="00AD31AA" w:rsidRPr="00C515AC" w:rsidRDefault="00C515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BF9601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C27310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6CD693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ACF93B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2B2562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1C9DFD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38B8D5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2F689B" w:rsidR="00AD31AA" w:rsidRPr="00C515AC" w:rsidRDefault="00C515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B6AB8A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CD3C57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D4F57D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646235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AE1011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C9A4C7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291481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60E433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54A176" w:rsidR="00AD31AA" w:rsidRPr="00C515AC" w:rsidRDefault="00C515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D56A5E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1305ED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B2300E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D811DE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A81A1D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040174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879842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4DA30B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A1D2DB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048684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146E8FE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50BA07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32FD8C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85072E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3D1026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648B4D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DFBC06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36FB53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EE4052" w:rsidR="00AD31AA" w:rsidRPr="00C515AC" w:rsidRDefault="00C515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306481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313D0B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DFD5B1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8959D8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985368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8917D8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C6E917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939029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95B572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459532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C3E0CF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128203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E0C9229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812890" w:rsidR="00AD31AA" w:rsidRPr="00C515AC" w:rsidRDefault="00C515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4642EE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EA6A11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ED698E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8F12AF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D407C8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4C8C0C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C348CD" w:rsidR="00AD31AA" w:rsidRPr="00C515AC" w:rsidRDefault="00C515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CC43F3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B84AB1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5DDDED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1BC5FE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FE5691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F7114D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59F542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563F44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7B3988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EFA251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C30076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E047E4" w:rsidR="00AD31AA" w:rsidRPr="00C515AC" w:rsidRDefault="00C515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7136E1E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F76392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3490FA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0DD861" w:rsidR="00AD31AA" w:rsidRPr="00C515AC" w:rsidRDefault="00C515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32BD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A492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9A2E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3D2D23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3AE717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A4E43D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7759EB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35FA65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28E5CB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E003AF" w:rsidR="00AD31AA" w:rsidRPr="00C515AC" w:rsidRDefault="00C515A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D37111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97330B" w:rsidR="00AD31AA" w:rsidRPr="00152E5C" w:rsidRDefault="00C515A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8E29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EA54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CA5D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759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23C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DF453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346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550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6870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B688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938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5213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FA1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7421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3B2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679B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C6E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EF40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8D18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744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A22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0365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659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8FD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A186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B95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3D7D6B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C549D1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3ACF38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0114A9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EB3EA4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80E062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B41941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F61476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BD6D6F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A4C8D9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D78CA2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767DEC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FF7F88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6B5AF1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B989CD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C31734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B6732A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61286D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21768A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51168E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35649A" w:rsidR="00AD31AA" w:rsidRPr="00B44DA0" w:rsidRDefault="00C515A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A8F7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E66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7461D7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E1DFBF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A4EAEF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A3AC89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5D9518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914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9BBC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978C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06C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C08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A5559F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30EA8B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65DE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548BC8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660583" w:rsidR="00C25275" w:rsidRPr="00C515AC" w:rsidRDefault="00C515A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FF5DBC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A17C67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9D8A3D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CA3E56" w:rsidR="00C25275" w:rsidRPr="00C515AC" w:rsidRDefault="00C515A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99C0301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C5971F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49DE25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DCFA730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623E75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47A1C0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77A1D6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F9AF73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AFFB1E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ED6742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2194C8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45114A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5FAC22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C0EFE1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895176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3DD03B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85C394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0ECAFC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DFABF3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875A22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6EE1C0E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868738C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DE47AC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CF40F4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57BBE3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905225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1E2E34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C0E4A6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422F52D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3B21EF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79EA34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479372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300F8F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D5AD23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88648F9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894304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8F72DF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50FFBA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D9700B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604325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B8E8DD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C2AA762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BB08A94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5ECB3E3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47A13F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F81B74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E947B1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87B488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CBA30B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8B5A94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C8A9B4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5CA8AA" w:rsidR="00C25275" w:rsidRPr="00C515AC" w:rsidRDefault="00C515A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41D247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C7C2F0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A8A4DD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319A69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590C7D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8ED9D2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2B7765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6F1787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1DEACF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5459F2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443E8C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C2F9D5" w:rsidR="00C25275" w:rsidRPr="00C515AC" w:rsidRDefault="00C515A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6E597E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D7CA73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9C6213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66A97C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80CF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A3E4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A5C450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5746A8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50099C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EF1DF7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03E2E9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69D8DF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E50109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A91DB0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1AEE25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0343DA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4EA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0FAB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202F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8B864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38C19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BD3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95BC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803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4F8C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1C6F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C83B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E5B65D" w:rsidR="00C25275" w:rsidRPr="00152E5C" w:rsidRDefault="00C515A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91A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D01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86DD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F0E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AA80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18CC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EBB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F09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2D3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A42D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7474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AC2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3D04B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0D68E4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97BC16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0CB667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202E3F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50DC9C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708652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94FAC2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C91FD9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7C5E48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5F7ECD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F06BD0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83591E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B81918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702066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1E7457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405F37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653492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98B7C0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E110EE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7480B9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05E62DE" w:rsidR="00C25275" w:rsidRPr="00B44DA0" w:rsidRDefault="00C515A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8FBA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6D6C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DFB0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930685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A39B12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E88459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D9C536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533C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547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A948C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D0B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CE6A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CB1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0CBBEE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BA69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EC729C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A39C87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36CAFE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C72784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7029C6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E1C79A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BDD86C8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2163A1" w:rsidR="002A2350" w:rsidRPr="00C515AC" w:rsidRDefault="00C515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E2E7F2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F95D32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AF862A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87701A" w:rsidR="002A2350" w:rsidRPr="00C515AC" w:rsidRDefault="00C515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03C462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74480F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9E8FF5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E7A3E7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C5640A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A3006A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DD37F0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006D7D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0F2EC4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B2A5FE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D2DA7D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C91D83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63BC59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6D05B0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4B02F65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4802A62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1C917F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C3EF3B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734A88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9C123AC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1E2234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343D9E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EC39E2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F95AC1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E2F7C1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C2E471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4C9F14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AC367D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245990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1E3B3B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58E5CB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AC1B90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DB0F25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E679A7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DFD43C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B29D34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D203908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8D198C" w:rsidR="002A2350" w:rsidRPr="00C515AC" w:rsidRDefault="00C515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15DEF7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89A4ED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CA74F5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C3A6B4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BC04AF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7A5AA3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0BA946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6057A9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B63A34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AD88E8" w:rsidR="002A2350" w:rsidRPr="00C515AC" w:rsidRDefault="00C515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B3FBE6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E36C08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E747F1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50A1DC" w:rsidR="002A2350" w:rsidRPr="00C515AC" w:rsidRDefault="00C515A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E14478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67050A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052B47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136801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8B15D6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3CFA47C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C410DC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0576F6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54D65E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A35E8F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921590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51EE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4F5078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002AA0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3443E9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24A6ED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333269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F7E473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93B62D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8F675D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16E9CB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B149F7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60A517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AA0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B0EC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7810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2B55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B853D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1992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B593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33A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FBEEF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AE73E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2425F4C" w:rsidR="002A2350" w:rsidRPr="00152E5C" w:rsidRDefault="00C515A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74ED3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602AD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C223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5C788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2BE55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AD364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0E29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F6D6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2A3C1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F43BA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4462B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3022A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517D0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64D6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15AC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765</Words>
  <Characters>1746</Characters>
  <Application>Microsoft Office Word</Application>
  <DocSecurity>0</DocSecurity>
  <Lines>1746</Lines>
  <Paragraphs>836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2020-04-12T18:41:00.0000000Z</dcterms:created>
  <dcterms:modified xsi:type="dcterms:W3CDTF">2024-06-07T13:10:00.0000000Z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