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E1C4066" w:rsidR="004278DF" w:rsidRPr="00D676A0" w:rsidRDefault="008D67B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83E57D" w:rsidR="004278DF" w:rsidRPr="00D676A0" w:rsidRDefault="008D67B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3D7D220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5C019C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543B6B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6F7E09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A3F6FF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768F26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FCAB12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9D8440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D7312D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718F06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0C588C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055972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985ADE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193AB0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BC9071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98F27C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432FC5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96231A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1DC0D1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E08C03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A647B48" w:rsidR="00D42A5C" w:rsidRPr="00D676A0" w:rsidRDefault="008D67B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088EA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A5B7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5641E4" w:rsidR="00A41BF3" w:rsidRPr="008D67BF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961A060" w:rsidR="00A41BF3" w:rsidRPr="008D67BF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3002FFC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BE17774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072F3A8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C4DE0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BBA1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2C6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CDAA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135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439E44B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2ABADB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C875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3D8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756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83E0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4203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A2AA6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244DC0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06A9AC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0DE0772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42C010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862D69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40AB73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1B1800B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B38545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FC65DF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7106910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2ADB522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385D13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7B01F9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4150955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5CC51E5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577AEF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71793E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C1BB443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0FB5DE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F80D63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45C0E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8A8C626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40283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0916B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D4405F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F1EC407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49C3C2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290405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E85EAB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61BAEA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057205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4A9B82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698920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E4536F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9A34995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054BA5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37A5201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C4EAB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B9472F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C2D6741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20D3D6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46ACC41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059F67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82E94E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2653B46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0A5076E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A04D125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85A947F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F9122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D840720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13C366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3328FC7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1F0401C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D059F77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3D31C2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BB8EB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E3CF1F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33A3D0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D46E76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FB0D4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87D63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FA9D59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4C55679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F2FFC9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47A903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BE498A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2BFA045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560EA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8E345F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7BF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4A4E7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354741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286E67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839483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C2FCE1E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E7FA97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28569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2354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B0BD45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74E23B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AD04CA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9B7291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E015E12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0716AF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A0811F9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54C39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8448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7987A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96B5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B91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0F02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F0A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D717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57F2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FEC9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76C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8C8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3C9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0CA73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EABCD4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65AF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C224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20974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C28C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9F5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C1DCF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B6EC222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204696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2B3E33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BBBD29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A66117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DD50CE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FD485F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0A7107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D431EF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E0517A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FE659C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1C372A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234473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DA1DD2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4334F7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EE2E60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E59167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93878C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EE721B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BD6E8D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C6D042" w:rsidR="00A41BF3" w:rsidRPr="00D676A0" w:rsidRDefault="008D67B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A54E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998F6A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33BC435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2589A8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33770E0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863913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D1F4EB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BAFE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7C7A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46B8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D900DD" w:rsidR="009B7908" w:rsidRPr="008D67BF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929F580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C3B11BC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79C16ED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306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3B46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1A04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3C73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15DF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3AC3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BBF572D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079387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1D1957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425F88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E2974D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7673B7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B958DFF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35D3858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981362D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27D79DE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245204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C046476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0EA266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E16D83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235D404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9997C0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3C73461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7F9AD88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7A26329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0A87A6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D62D665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DF0C85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FF933F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F875949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3B758F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BF81F5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C284E2A" w:rsidR="009B7908" w:rsidRPr="008D67BF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313A94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A59B334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13300D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36905C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735F22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8E4B9FD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C9F4F7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40B2FF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5D0608B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FA9269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DCAE51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D81BD38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C4CEFE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C2DEC2A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7FDCC1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069163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9BBB67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16C233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1A4531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42FAD6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6D6411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EE3836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57E561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66904B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82A8AE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FF03A88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267DE3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21522E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D90817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A335DA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166E4C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0C95D8F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7C688BC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5C4CEA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25723B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1371BFB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5E1521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62C8F8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0D611C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3393FE0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545B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D5A4D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6C8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65A9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C3CEB40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00642E6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4ED3CE1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5143D6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FC58E0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F31D6B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6BC41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2EE09A2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9FE9F0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D3B0B8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978CF69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90418C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A863018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6C8C52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62DD0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A80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1F92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3CD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E16F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1C3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CB1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21FF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66675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3BCA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8134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059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4CD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B9C17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E450A6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7F6D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05E4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1DA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1A0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FDD8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C58F3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6CC446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F8A7A2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2C90F4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14199E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F3A425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4A739E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A3BD5C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FA4337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20320F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D21AC7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3C83D5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66EF8F9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33C931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F23BD5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C5D30B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0D81F1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178674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729FD5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1E9D61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E344CC4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D9D48BE" w:rsidR="009B7908" w:rsidRPr="00D676A0" w:rsidRDefault="008D67B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7CB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7CB4F8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E2BEC1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F6DB262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2F67CAD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A4FE022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E8E1F1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7129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4DD7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54542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D01D3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3F5E03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8B3C1E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E9427C8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EC8D97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8221CA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2B4E178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138961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CFA3DED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6A0A00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0B0047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A21C38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1EE218A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55BFF9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5C658A2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50C6A0B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D15404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08E73E0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C96B53F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863801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45FA12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31BB9D0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3A70247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F891F8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0F63F1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20731D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4F3C05E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7EE38BF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CCA3171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E147ABA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80A7B3A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8B6183A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146853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2B029D8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453DB63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27C89E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B1893E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C3431D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7EC8352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D2F101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7BFD10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8A8E08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D35DBD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C9E637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98CF31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4CAEB06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0A2C7D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7236190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952DF99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D7EE7AE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A990C93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925E24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BB7B0D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13B8FA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01381A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72E41F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EE96AFF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A6D4B8B" w:rsidR="00905C86" w:rsidRPr="008D67BF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5C2F67" w:rsidR="00905C86" w:rsidRPr="008D67BF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B26C60" w:rsidR="00905C86" w:rsidRPr="008D67BF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5AC91C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07508A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685866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A1BB50D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EA8BBF5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A351FE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173385A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8EDCE4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C5F4AD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B4EC955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EC2F0C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8A7B8C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277A13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CC36FF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4C92BB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36525C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705819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364569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11B6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876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3D86C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FE3534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7C43112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B84D528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228818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CB3AAD4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6A3146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E9CAFB1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91D16E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356D76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B505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09F3F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47BF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396BB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8A999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0BECB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2906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9F559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65FC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8243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6EFB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BB6D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0CFF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A469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5F36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C03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C0E6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494E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501F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6F1D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C2CE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E87A6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149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E7D5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05FC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7B19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CEB5C2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E5FA59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8F9144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E707C6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21F957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FEBB96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5B5DF2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C15D28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C58209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9629A2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214750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B3F8E4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6B6612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7D0034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02F0BF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6F1B2E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726A44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6884E7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00FB58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D1B373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5EC19B4" w:rsidR="00905C86" w:rsidRPr="00D676A0" w:rsidRDefault="008D67B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1DD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6D2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F48026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9BAC49B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7D36512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D06090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834766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04D8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E5C3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E79F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331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A22AB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8D142B7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CC3F78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A35B05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EE8A423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55F691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A2053FA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1E700B6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9C308E3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A389EE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2270AF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A7B586D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E04A39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7AC6F5B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2C50E1" w:rsidR="00991D87" w:rsidRPr="008D67BF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C76CEB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6F09BD2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A3D6EB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B29ED2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58B162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B7FA42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21E292A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D6AB345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10B55A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82C4A8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7571BD1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AB4331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4CA031C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6EEF468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4EE09D9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3419C3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C3C97CC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662951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CBF311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2471B4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A72D764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A9A089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8CADD0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4113EB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A0CA49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E57F460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5D8DCF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49E6FE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701313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B8E3E3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4D1D56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B985CE8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264AE5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EB4A91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929CA90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5A650A9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9B02C3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D8A51B5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9A469F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CE6B159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D37439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0136A9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B3A52C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558E26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F607E8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99002C9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010A676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C2CF0A9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2875107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CE55B7C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395C4B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36BB57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9E9ACF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69561A7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866662" w:rsidR="00991D87" w:rsidRPr="008D67BF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C4362A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D1D165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810B1E0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4951DB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3480BB1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1F4EE75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8B7027E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C36499D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B2ED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51A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2409AB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027C36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726983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FF83CF3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02B7E9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EDAF9C5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264B62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01312B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E543B96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AAFEF4" w:rsidR="00991D87" w:rsidRPr="00D676A0" w:rsidRDefault="008D67B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D03C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846E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93E1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4E8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7604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96F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95C1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3030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CAC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DBB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C2C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526AF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2453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B433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19CA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6A6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D936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91AB7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347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3CE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0A21C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2EE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0BDD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5500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0D2C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1DD533" w:rsidR="007C286B" w:rsidRPr="00D676A0" w:rsidRDefault="008D67B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27102F6" w:rsidR="00DB2488" w:rsidRPr="00D676A0" w:rsidRDefault="008D67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Triumph of the Revolution</w:t>
            </w:r>
          </w:p>
          <w:p w14:paraId="524E40FB" w14:textId="7DC4C99E" w:rsidR="00DB2488" w:rsidRPr="00D676A0" w:rsidRDefault="008D67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of Armed Forces Day</w:t>
            </w:r>
          </w:p>
          <w:p w14:paraId="1F1FB933" w14:textId="3F1F550A" w:rsidR="00DB2488" w:rsidRPr="00D676A0" w:rsidRDefault="008D67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DA2DC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3BF665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769355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D364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7413D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CEAA5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0C8B7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F460C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D554E6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6D83B4C" w:rsidR="00DB2488" w:rsidRPr="00D676A0" w:rsidRDefault="008D67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B5674C0" w:rsidR="00DB2488" w:rsidRPr="00D676A0" w:rsidRDefault="008D67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before the Commemoration of the Assault of the Moncada garrison</w:t>
            </w:r>
          </w:p>
          <w:p w14:paraId="4288DC89" w14:textId="46FAA039" w:rsidR="00DB2488" w:rsidRPr="00D676A0" w:rsidRDefault="008D67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26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Assault of the Moncada garrison</w:t>
            </w:r>
          </w:p>
          <w:p w14:paraId="17813A34" w14:textId="6CACF6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42773C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34666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EC7EE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725E1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33A59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07BD0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90B6C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65C46C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3E2B04" w:rsidR="00DB2488" w:rsidRPr="00D676A0" w:rsidRDefault="008D67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27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after the Commemoration of the Assault of the Moncada garrison</w:t>
            </w:r>
          </w:p>
          <w:p w14:paraId="2D04273B" w14:textId="33706B90" w:rsidR="00DB2488" w:rsidRPr="00D676A0" w:rsidRDefault="008D67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17C70FE5" w:rsidR="00DB2488" w:rsidRPr="00D676A0" w:rsidRDefault="008D67B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D144C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ECB54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98730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26A83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B4E159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D9E8F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6F9DF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EE9F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F7C4B1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827AD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D67BF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607</Words>
  <Characters>1387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