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5D8C87" w:rsidR="004278DF" w:rsidRPr="00D676A0" w:rsidRDefault="001A49C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5C1766" w:rsidR="004278DF" w:rsidRPr="00D676A0" w:rsidRDefault="001A49C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0E2C4C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B9AE52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CB28BD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B8942C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204D4F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44D398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C75EFB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7A5AC4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E8A26F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95CE01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9A0128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353BE1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5888E7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D3D9AE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AC4CBA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7B7D13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BF0EDE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E72A04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3DF96F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C72328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71D5C9" w:rsidR="00D42A5C" w:rsidRPr="00D676A0" w:rsidRDefault="001A4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7BC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333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1A415A" w:rsidR="00A41BF3" w:rsidRPr="001A49C5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FA4F83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50BB49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40EF31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CBEBD1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F2E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1CA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4F9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F95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5B0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D97102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0E08E5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6B1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DC4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96D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75C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3225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07FD15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5BFD5B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23F386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51806A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79EDCC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95FB13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E7BAE8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22C3D4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910566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A5D17D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8A5325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F9FF96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716CD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AF054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0D5FED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55A74E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E26716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DA471A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98E11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097BE5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8BDC5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84024B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E1FE23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380768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D0BACC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CB336F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7FF2A4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C43D73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A96374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54A556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09E2CC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CEFFF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D58369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2A4FED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9D1E8C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88475E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FD634E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3248C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2D8B83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90906B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8724E6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E00BF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BEE00F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92E5F9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762506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4716FC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364475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4AEAF3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834B81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9A75A8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79648A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76E88D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AC3EB5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F543A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E9AD6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340656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34057C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58F572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0B9A44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3A21B0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4B462A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ED2114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BC0046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9A22FB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65A4CB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AF819C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9AC3FA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3B7B7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7B63AF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B56A02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B09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9EC7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7A672D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449880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562BE3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A7C8E4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16CCAF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B74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716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FA9EA2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9351AB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5134C4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E7FB61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8328D5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EAAE8E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47209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48F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9B6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E64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549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9D7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11C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29F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837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B04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47F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AE0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927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E7A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D36F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462B5D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FA7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135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F1E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C3A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7FC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F16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207610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C704E3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D4DAC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2522BE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7D1E17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3DCC4F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B68D99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EA634C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4592AA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2D6AFB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CF1E40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34F628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84F04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05A18D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B8073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C64B0C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0792AE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777968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2D8A1F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CDFA14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F9EC91" w:rsidR="00A41BF3" w:rsidRPr="00D676A0" w:rsidRDefault="001A4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46F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2849B8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2634A4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295D54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3E2AB5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A36E9F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95F73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100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BCE7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05A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56FBE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D09302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FAC65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7C63B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762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F9B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32D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D6B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0AF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504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E674F7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17D1C1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DB1DF4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6020E0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B9D38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9221E4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FE3E96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558ED6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5ADB19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0529C8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DC2F74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707F50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6F42D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2245AB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E1CBC0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55CA39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4B2845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26785B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FB2929" w:rsidR="009B7908" w:rsidRPr="001A49C5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2CBE99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A0C159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3FBB87" w:rsidR="009B7908" w:rsidRPr="001A49C5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28D30B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B62FC0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412C0B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C4D206" w:rsidR="009B7908" w:rsidRPr="001A49C5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3E576F" w:rsidR="009B7908" w:rsidRPr="001A49C5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EEB3FE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C6D878" w:rsidR="009B7908" w:rsidRPr="001A49C5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5EE65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CD9B3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B3D280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249EF5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4C8346" w:rsidR="009B7908" w:rsidRPr="001A49C5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9B83D7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DBF51F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782590" w:rsidR="009B7908" w:rsidRPr="001A49C5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A379F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FCB899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04F9C4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A9C672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02B0CC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406D4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11C550" w:rsidR="009B7908" w:rsidRPr="001A49C5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19093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085434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44A80B" w:rsidR="009B7908" w:rsidRPr="001A49C5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48F6BF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E967E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6BB200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F3936B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AB8425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A33125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2CFBAF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9284BE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F2367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573D2E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D85012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CD3357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B5E9A9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D1981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D3B73E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18815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4C8549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B5F8E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8BE32B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E2B837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C1C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AAD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B5A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215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F8F5B1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9503C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966828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D1C8A8" w:rsidR="009B7908" w:rsidRPr="001A49C5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1B3FE0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6AE946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83FC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B90FDB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802931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6A887E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D25226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5BB62F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45A0D2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D513AF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74F6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6AB3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7CC8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37B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BE3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72F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BB0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6BF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A2BC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1D7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735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E8A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611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443A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B2EED9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81B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1CD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AF7C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591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61DC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656E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B0CC254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B1510B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CFE7F2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45FDAF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1582BF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8893B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07C1A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14A65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30A9D1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89751A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EE2875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B435D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FE4B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B968FD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399CC2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DC3D83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959987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8AE8D2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454AF5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0A6BBC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D009E3D" w:rsidR="009B7908" w:rsidRPr="00D676A0" w:rsidRDefault="001A4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3EA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B67F39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7DE401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A38FF4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7CB87C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E57F47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543FD4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B7E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CD58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BAC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A9D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803944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61E1CB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096D05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043B7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8A8875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35542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B887A7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7C454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FFFD66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8792F1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B4C57F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877547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0D83F1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02C79F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2A0A09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2A5324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161C8F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101649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9CCC17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74EDA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4A2CD2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B1697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4B5181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6A62B5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62005C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819CBB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014CA7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3A36D5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12598F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9E8806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8395EC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4B3F6B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D47A3A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FBD0F7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81C71D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3818D5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1C93B2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9961A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50FCE5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EE26AD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2F0426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2DEE6A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DA245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88E077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3E42CB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B41376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586CC7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6912E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6FC0C3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4E724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BD23BA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89C8BD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F207CE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07327C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8888A3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298703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0BA658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88A178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472C3E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CC029F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510D32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F034BE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50EE58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01054F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3042E2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2AB9A2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766693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E80C2A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DB2A63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296E7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640A9B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BFC2B2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960A9A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958B3E" w:rsidR="00905C86" w:rsidRPr="001A49C5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439248" w:rsidR="00905C86" w:rsidRPr="001A49C5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2CD6DA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6E25A2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A6A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D91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E95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58415D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D2E740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4BA7A2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DD48EF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9F024B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5186EF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85828B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59B1EB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0A9C38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180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B2EE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72B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1A1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BA5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197E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AE0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B6D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3F1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D28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B45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2EC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EDD1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92E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408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315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0B85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0C4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07E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72D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911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A64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CB1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991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CB3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8E2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2491AE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4054B3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61829D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F02363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71B94B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52CC33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4D8C44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65A7E8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0FB606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349752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019C42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64CD53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815A2B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EA356A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6D7CA4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DB197D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1C3C3E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C1EFC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C84936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D0C0AC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DD088F" w:rsidR="00905C86" w:rsidRPr="00D676A0" w:rsidRDefault="001A4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AE5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780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B635E6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0EFE7B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46C3BE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C6C44B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FF0AB4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03C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8D2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A88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724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11B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456A93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098644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0ABEEF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EDD0A3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E71DBE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7AE79E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431148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9F03F8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2441F7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D35AD8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0595AE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9EA796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F2B52C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339A54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5D11B8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20F66B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0EF016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0D800C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85FFCE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FF797D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89A90B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8003F9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9F6BD2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B0B0B0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FC2B84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754246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BECDC7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14889A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769FF9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A2DC74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CADF9C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7F4513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166500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05D6E7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4F1489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F77035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97D1D5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AD8844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6C4221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25B4AE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41C68C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883585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121F7E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ED4541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A49E0E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12771A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41497A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40137D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DE9922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A1F013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8CCE87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C32CBF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BF04C7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286B1D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41F8E2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039010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2C0D9C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B27C22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23ABFB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2D14D1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9D5762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2C5041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F3BAA0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1152C0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67EC6C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0E45F2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BE8275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89A750" w:rsidR="00991D87" w:rsidRPr="001A49C5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CD1485" w:rsidR="00991D87" w:rsidRPr="001A49C5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A295A5" w:rsidR="00991D87" w:rsidRPr="001A49C5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8D1FD9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471A37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3B3445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24CEC3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1783E7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DFF2E8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2E607D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3859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CF5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56209F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AC94F0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6F88D3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241996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0B1E58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3A1383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1EC15A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A77AE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736146" w:rsidR="00991D87" w:rsidRPr="00D676A0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52B728" w:rsidR="00991D87" w:rsidRPr="001A49C5" w:rsidRDefault="001A4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497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B8DD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556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D04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B3D0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559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218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6EC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DFA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5F0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C2B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EC7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32D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F2F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303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101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A58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348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57FB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5FB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B76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1FA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FA4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9B0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56AD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26E714" w:rsidR="007C286B" w:rsidRPr="00D676A0" w:rsidRDefault="001A49C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24598C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001838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74FC5E04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398634A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3AC2256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FD7416F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7FD48A4B" w14:textId="589E24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F59D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9766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45EC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E97ED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7CFF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5F14DE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51E11253" w14:textId="25B9EB03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34A69FE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2CBE10DE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733055B7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1FC0519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41B47B21" w14:textId="6767E6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7F573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5C25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01973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B6A46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73054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4D4F89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2D04273B" w14:textId="610404B7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41533AE4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F4E4B6D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05C3979" w:rsidR="00DB2488" w:rsidRPr="00D676A0" w:rsidRDefault="001A4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4361B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AC7FC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2C6A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3EC1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3FC2D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C595D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5A96E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A49C5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0A13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