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5E8310" w:rsidR="004278DF" w:rsidRPr="00D676A0" w:rsidRDefault="00C2073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31E2C2" w:rsidR="004278DF" w:rsidRPr="00D676A0" w:rsidRDefault="00C2073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5A0FD2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F1E953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C9D0A0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1F683E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45F132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C93B04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5634ED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B11342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96A83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52A517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3EC54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DFD96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C5C473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EAEB9B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AF3B1A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83D747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256510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F7A1A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66807D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6A983F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257E51" w:rsidR="00D42A5C" w:rsidRPr="00D676A0" w:rsidRDefault="00C20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AF0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E14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5AFB87" w:rsidR="00A41BF3" w:rsidRPr="00C2073D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9F23B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458F8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9E8C2C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8DA65E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1E3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AB6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987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A05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791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C05F72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DFD6F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7EE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66B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7DA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679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031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00CF02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DE059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74B904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0D998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17D915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74063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067577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00CFF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947284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068D1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FA17DA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6C746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80DD32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F385C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A73CB9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7A3E0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8D8AA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D42E7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7022E7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1BED4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4A5ED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66D37D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27C0D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BD9DC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AE3A5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B5CFEA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FE155D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C76692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D603E5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E2BB47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44AB7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55C5F5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DA369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0C3C77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1AC262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D381AE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2F551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F963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6EB0DD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A6B9BA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60444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DA794E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58358D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26395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9E4D1C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772FBD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39C846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7C6304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AABB86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7B327B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46FA8E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5E5107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4F948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D9472C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6EBCBB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E43EBD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5CD0C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19CE2E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20F5A4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3C24C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98B68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1BF1E2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49FF9B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C1BE2A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EABDAB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CC98BE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2EC44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4A317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9D89D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79246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758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402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2C3855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C1C3C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2DC8E1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EB14E2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682CB4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87F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25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F142FB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1ABF92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46E4A9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655809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6CA1C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03348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422596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C1D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B3C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394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9C4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069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DFB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838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109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403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FF1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D1B7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76F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3F69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AE3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2647E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A12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B67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28F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422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C3D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DF5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C731E9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7F8DBD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24583B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6704DC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F523E7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B13C0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4D9E7A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5A0EC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A30D5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E7F24A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EF960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7C17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B95EE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95226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4C2238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7E88D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A9CCF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ADEF33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777C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46995D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D1FFF0" w:rsidR="00A41BF3" w:rsidRPr="00D676A0" w:rsidRDefault="00C20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2FE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158B9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3077C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B25C7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4A36AD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1D4FA4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A6E124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DCBB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230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CFC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F503A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E4B017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EF081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CC533B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58A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4C1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432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88B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087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787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F40EB8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1A5B39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1647C7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3C56E2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5F87AF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E8AAD8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E24DF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5506C9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1B054A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2B87C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35FE3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68B17C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532FC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337A0A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BACD2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D57714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6D394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A812E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C0B623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C8F68A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BA7FAC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405EC0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287354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71147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166ECB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46F6B6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92AE67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9E2BA7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5F85CD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16E367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DB0A93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9854D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8F3317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CEC282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08105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52CFB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94ABE1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A36BE0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F47640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47FD7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D9EB2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50C26B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D78F2B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EA21AE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D25FA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94C9F3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9F4E88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1C34F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F52150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9BB65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BB2F5F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4E1C7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47B9E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763914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F68A3F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56F672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5F5878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9EA94F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A771BC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5B811C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53B7DF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EBE642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C06F30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941178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2693B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6CF3D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307749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5D07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E589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CA3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DD6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674827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A82C43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4A304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C68CA0" w:rsidR="009B7908" w:rsidRPr="00C2073D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E1C8D9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3C14E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FA9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6D342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CB93F4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85A05D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3B5D33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80CCA2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6905C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D33BDA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610C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217E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EC9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A18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656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6BF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1DD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9B0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3C0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CDA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88D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A3C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E0C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71A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0C197D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3AB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87F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D16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758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E73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B4B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F9458B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7044F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D8BB80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2B7B0B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0D4E84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77CAA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B69FD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90266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55A1C2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31F12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12245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F4D1F9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3FC3B1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2AAFE8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CC1193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80DA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EBA83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A66D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1F4055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A11AFE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FB6A46" w:rsidR="009B7908" w:rsidRPr="00D676A0" w:rsidRDefault="00C20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D482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6FF466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D4787F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B78A1B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4BD78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2F4EBA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094A7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E3C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791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F5B7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919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A9FFA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BB8BE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EC04F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08C3F9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71944B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0D3CC2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C13BF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0B15D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E005C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B59CE5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F0C3E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3D5FF5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F5363D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BF903C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67C879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6F045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378B36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6956D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E890C6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8B950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27056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DB614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E5A78C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25127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C6918D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E822B9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936733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AC137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706DA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F7343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509F05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F4B31A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5C37E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63F4E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34BA1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3947B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9BC8AD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33DE19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510F8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DD268C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7EF09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AEF0C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2898F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3C2EC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28752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43F25A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99BA8C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C3123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47721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F93083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22B70A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70169C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8F762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BE72C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1BB65C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54882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FFC68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07DEAB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2409D5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201E6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B62AC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375769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6D32BD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DDC93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01C92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DA0885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E2573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223D9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A4FCC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05D01A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A9D29C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B63042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34D9E3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AA9DEF" w:rsidR="00905C86" w:rsidRPr="00C2073D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F4E61F" w:rsidR="00905C86" w:rsidRPr="00C2073D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8CF6E6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D9F01D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DD5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566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CABC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18788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C6F20B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65BCB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B34CF1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740FD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44D909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4EAB8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7CFCF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0B588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501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3E9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3DC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F99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57C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3BEB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58F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56C2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787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840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1B9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417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173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F18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271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3FD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501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904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036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47D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323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084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A79A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EF4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594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F31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AFFA1B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AEA5A6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360EE9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6912DF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4722B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B492FD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D70F45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A0C21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4B0802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8F61C5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AF296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86630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DA70D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6A647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D85C6B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60A8BE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671E8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585487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C7F9D9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EB1D4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308080" w:rsidR="00905C86" w:rsidRPr="00D676A0" w:rsidRDefault="00C20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2B5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AD66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FB21DC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1A91A8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B1905B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E74316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70A19F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97E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CCE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C70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4E51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A2F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83AF28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55F049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ED6B99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0DCC8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B655A1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5FCDC0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85030C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8CC5F0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1466D6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BA8D50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43B3DD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6A85BA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110EB6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27AB8F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509C43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E15B55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A6079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BBDA33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C2170C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A3FEA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E3D57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0FB4A8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D30D6D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1C6F2E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DFA165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4F96D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EA0FC6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8A2DE3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5BBF65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3BFE8E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163BA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51A07E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3A660C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1A2BEE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A89886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0B591C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F1F2D5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8D2D8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6CDE1F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72C17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04DD5E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482C6A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65995A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6FF599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8D49CB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468F30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8319C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1739B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BEC1DA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328FEA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05E0E9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4B3A12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63384D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662752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EE4E5E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FB8304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B7708B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B4E361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46C1BD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6E5EC8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A3A2F5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C9410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43F621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5D121F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8F7EC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88BAFA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2431B1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B0ED1A" w:rsidR="00991D87" w:rsidRPr="00C2073D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E15070" w:rsidR="00991D87" w:rsidRPr="00C2073D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72343D" w:rsidR="00991D87" w:rsidRPr="00C2073D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3AA94A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EFE72C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32645D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54ABC4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C6A98D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60CEE4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65E737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63E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7A5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615D84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69290F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73085A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1528F5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A7EB31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EA90DF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BDC155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2D556D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CD0803" w:rsidR="00991D87" w:rsidRPr="00D676A0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4D537A" w:rsidR="00991D87" w:rsidRPr="00C2073D" w:rsidRDefault="00C20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885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DE4A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EB9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3E1B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388D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A6B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793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F62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C6F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702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9E22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AE8B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29D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426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924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E04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A11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F90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B40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AA62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9E9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AAB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795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668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AE1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6AC908" w:rsidR="007C286B" w:rsidRPr="00D676A0" w:rsidRDefault="00C2073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9FA2FD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36CED3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D528D18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C74050E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ADD0DD0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F5DD998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7FD48A4B" w14:textId="0ABE75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A444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3DB5A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1AF9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E617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256C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700F9B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51E11253" w14:textId="46D05D08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520B91B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786ADDCB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4B53012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6EDC662B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41B47B21" w14:textId="16BCA1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D86F6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9E04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226E1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B622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67CD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D11AA6D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2D04273B" w14:textId="0934AFE2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64D4EC6D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478F2C7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F40C5F5" w:rsidR="00DB2488" w:rsidRPr="00D676A0" w:rsidRDefault="00C20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F3125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B7CC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10E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991C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DAFA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BDB9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9041B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073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2023-07-31T21:34:00.0000000Z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