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BD8431" w:rsidR="004278DF" w:rsidRPr="00D676A0" w:rsidRDefault="0051288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A4DE63" w:rsidR="004278DF" w:rsidRPr="00D676A0" w:rsidRDefault="0051288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AB1DA2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3AA0BE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342A11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756592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DB14C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F0053D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C6028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3779AB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AC4121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05C70B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FE2F49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14452E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0605A7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1DFBF8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135B69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5848D9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0D6474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6C6FE2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D125C8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FE62E5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C9CD7A" w:rsidR="00D42A5C" w:rsidRPr="00D676A0" w:rsidRDefault="00512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398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588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F17BB8" w:rsidR="00A41BF3" w:rsidRPr="0051288D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2C78E1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A85255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1F87E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BDB9EC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787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416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B98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567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6143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8373E4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38129F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D9B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DDA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6F6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1D7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D9A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7657FA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D7769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78D3C8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005481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8F0A28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03AC25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4C9F3C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ABD5C8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2CC599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8956BB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7E0EEF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47B57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CC1164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E2987D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184649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6A98CE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7510E9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29DCD6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88116B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7B59FD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FC6025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97C3A6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D61467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82F5CE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A7DA9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5C7522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17232A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D3F426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ED6BCF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701D24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DE581B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75D39B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A91B67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7600DA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00E4BD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AFAB29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5E9CDD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B966E4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115A0F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53E17E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0CA934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116A81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AC7CD2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B68A31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6E944D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FB1ADB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2B81A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D59635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9BA1A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B93C7A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7A6691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8D1466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5A07AF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879CD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7541B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01A8C6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DB87DA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A63142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5C851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65EB3E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F7047C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B4518F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838FCF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28D53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4968E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1F2A0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1534F8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2D7299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73A571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678DE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BAD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F9D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C73E5B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43C50A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46974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31A2FC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02A6C2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C43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62A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FA1C4A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A680F8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64E366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101C92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45EC2B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0FFFFD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92DB57" w:rsidR="00A41BF3" w:rsidRPr="0051288D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6E94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AA7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95F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C07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A55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EA6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F74E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039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C39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9BF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E29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49C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AC9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843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EC1D4D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2CD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F656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69B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88E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0C6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6EC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5E635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19C5A4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4311D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DD79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2425A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E6D2BC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AA0E9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5F1FEE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67DC5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7F2B9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734C02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2F8CC9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A3937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FFFB20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2135C3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82FDF1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6BBD6A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F7E505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77F1F9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51FD5A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C6DC9E" w:rsidR="00A41BF3" w:rsidRPr="00D676A0" w:rsidRDefault="00512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805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14CC3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AE43B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60277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A8DE60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690F8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33EC7A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3D8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3EF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C3B4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87EF7A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16E41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E4E215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3CFE5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572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738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B4A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4E4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F52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DC4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F36783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1ECE3A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234C8A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9060E4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CCAB4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BA7024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CC7072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C6D0B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08DEFB" w:rsidR="009B7908" w:rsidRPr="0051288D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DDECE0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EE59D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A7ED68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904AC6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883F9B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3F524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9DEF4B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C00CE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94570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5E5A1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96C01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2B2319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D5A760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CBE24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B64310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8867D0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CD4532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D6AC1E" w:rsidR="009B7908" w:rsidRPr="0051288D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B4DBD9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DE43F5" w:rsidR="009B7908" w:rsidRPr="0051288D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1D26A5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9C1A81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66F97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898653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C2183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1E68C7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C4EDE6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6A597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91E1E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F2BCB1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884A24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24180B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0B3CF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EBFE6D" w:rsidR="009B7908" w:rsidRPr="0051288D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1C2C34" w:rsidR="009B7908" w:rsidRPr="0051288D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9E2E7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58035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5AB38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4A924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A35B39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A362D8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7A6078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40B363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7DDF45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B7D989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A94252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A1A077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B7BF6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BBC449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6968C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35C505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C6141B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665277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5F9EA6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989C9D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F847A5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2155F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04D850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EB5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C2A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CBB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956B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6AE8F7" w:rsidR="009B7908" w:rsidRPr="0051288D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7BE7C6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CDCF93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F3C4C7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6F7BC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2CA2A4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686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19F0C3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B69033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5B9233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07D151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1230EC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218B42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886C2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F4B1C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A22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176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14A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846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8A9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20B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A79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356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9D1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EDD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F8E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004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E73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03AF39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6607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2F4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96B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41E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FC9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319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C2B4C1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A6B19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FFBD25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5744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55B185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AAB5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17C88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B04639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7D3FE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E7D408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886FFA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85E47B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4ADC0B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1CA7FF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E2CCE8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D053A2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C46F90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DDAADE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526F85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B4E27D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8F5508D" w:rsidR="009B7908" w:rsidRPr="00D676A0" w:rsidRDefault="00512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96D5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8D2F39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7B618B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3BE43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1C8ABC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8D0D6A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38E92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F98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226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07C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854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0471A8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6CF0E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67445C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23C5C7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DD44CD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C47392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E704E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9A9D2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07C07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5C43E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CA699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D95D1A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A69807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1A474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965FA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0F7B7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92921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591242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F01A0D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FF664B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90BD5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4F203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E977D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ED85E8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30AEB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72054D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981C44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DD4948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55D9F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2AD5B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246A1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947AC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85071C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84ACB1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FA496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2CD09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DF379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3248E4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A8881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C9820C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818122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307147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523348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040C1E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63E7D2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FB1D4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897549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DA59A2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AE374B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48C291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2B9BDB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2E7ED4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7E8FE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00FD69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7EE40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F148BC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BECEAA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7E6D4E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21A578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25C848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7BC7C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702C8E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394AC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86D19B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6973D4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28C934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45F349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62806D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D677E9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F6161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8C836C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589FFC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CCD03A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8BF217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885CB4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95333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50852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10D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B70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5DE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5262D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B4862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EF80EE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F6057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9986D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A6511B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8522B7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002A3C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3B32BA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15BD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21E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726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76B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8CB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AF9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23F8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032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B97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92A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491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1C7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91B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0D2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142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943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340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E84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06B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DDA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AC8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BBD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62A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F08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550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B66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0A8541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5E75E9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739C40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2920D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EF4A50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6AD47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8676C6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2479CE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EB6E68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F7159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E570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0A2651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1C2152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B8CB8A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CCB33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78059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0A599F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0F980A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805DC5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188B1B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D69657" w:rsidR="00905C86" w:rsidRPr="00D676A0" w:rsidRDefault="00512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D1B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FA04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52A19B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2A1FD7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62583D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C29424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ACB06C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968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9F0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0026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BFA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4CF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9DBC6E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5EBD77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681A43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DAA385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603E45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447F34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0564C3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2A7080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C8A711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B4FF63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F4DF2A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B37E60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967574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E8C111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1AFAC6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94B1DF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F5F772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3E8715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73C255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5BA067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C970C8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0132D9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1CCF6B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8816A1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AFD532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FE567B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A3C1D1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92E2C2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185A1A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B8F376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472EFB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9D5A8A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EA61E1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A9D043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1A6C99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A75846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60D08B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B54F09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65F548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96C298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82F091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C79CC5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B37629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C32A39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610335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9321E0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78F7D7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E74E8F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E61EE7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C4DE14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36C660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7A7B64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44A9F7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43492B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0EABD8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558AF0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1A625E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1E5734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E7CAF1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AC4322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09CA5A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B2E3AD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72B1AF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2AA507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B455FE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0E03B7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60E16B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EB0527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E1314B" w:rsidR="00991D87" w:rsidRPr="0051288D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4C4E41" w:rsidR="00991D87" w:rsidRPr="0051288D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80F2B1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71C7D4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14D66D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87224A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94B98E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FA8558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B86172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7F1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5C3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D9D8DD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BC2AFC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DBFB82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1D9842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530BB5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1915AF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D58E6D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BC47F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B2E663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D47E5A" w:rsidR="00991D87" w:rsidRPr="00D676A0" w:rsidRDefault="00512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000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0C2B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E25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585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21E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FE6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127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BD2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00F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AAD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30F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C5A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125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380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E64C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04F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91D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EA1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111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4A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86F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5F8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DE1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51C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D7D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4DD6E3" w:rsidR="007C286B" w:rsidRPr="00D676A0" w:rsidRDefault="0051288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673BD8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24FC80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1797B451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DD4ED38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A5240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08BD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95E1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E79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1BED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81F0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EDF4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C9A3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B5968B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D45F566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5B03C7C3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5A862D5D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569226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FDD49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4999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8DBD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19F8E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12DFA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F074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B6A3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146591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588E18BB" w:rsidR="00DB2488" w:rsidRPr="00D676A0" w:rsidRDefault="00512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539DA2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17B5C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49B65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8A0C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8B0E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BB40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A718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76EDB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E750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F5316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288D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6F2C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