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EEDD4F" w:rsidR="004278DF" w:rsidRPr="00D676A0" w:rsidRDefault="007D200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3D01DB" w:rsidR="004278DF" w:rsidRPr="00D676A0" w:rsidRDefault="007D200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358D1D7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F384B2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741E15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820C6B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11C3D0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BFA0E8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D80027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C8C885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6E4AE7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463E2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512DF0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0B92B5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DF407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93C020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880E3B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F0EB53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A96050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299041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F1AAB8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04B3D4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AE529F" w:rsidR="00D42A5C" w:rsidRPr="00D676A0" w:rsidRDefault="007D2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033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4AF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4C5551" w:rsidR="00A41BF3" w:rsidRPr="007D2004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48F3BE" w:rsidR="00A41BF3" w:rsidRPr="007D2004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D1B59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8F90F9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8F9C08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193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993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0A2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964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10D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AB9B0CA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DE31D7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8CB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CB7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094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663C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358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97C7A0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6A53D5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4ABA3A" w:rsidR="00A41BF3" w:rsidRPr="007D2004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386DF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42A92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DCC6F0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32C2C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87AC4D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74CF9C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231BDC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F169ED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84D22F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4F704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963339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CA88C1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4F679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BDFD1F" w:rsidR="00A41BF3" w:rsidRPr="007D2004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9EAC53" w:rsidR="00A41BF3" w:rsidRPr="007D2004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C188ED" w:rsidR="00A41BF3" w:rsidRPr="007D2004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9B8675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C197C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D7120C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2BA3EE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1EE6E7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CF2D63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36B4A2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41B9C1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E2334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3A440F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72FA0A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432EA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00E2A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55B4BF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6D1EAE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FF8237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2AC141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B57267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2CEA3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6B9AA1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00221F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477C7D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8B9D4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CF4B10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77614C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FF4E2E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0BE1C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4EDD3F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F26309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B0EBA9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C3D505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33BE4A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11760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5FCFC8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85C8C1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DA7DF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1C1F65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802388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89242C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F60C91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743587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2857B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E12BFB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1DA443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C3F55F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17B5B9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A3B3F2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540DE7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10217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448EE1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7803EE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3BA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9ED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8C77A3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A31BA2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827287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B44853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FAF76E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F30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150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A78AF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C1DA32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47BBDA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276EF5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A87368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869EA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D1FC1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64F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9E6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E89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831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95A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0BA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F8A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D82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368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036C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580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FD6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F2C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615F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B145F2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D52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D9F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6C3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70B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95DA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E75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FB3891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B6FDB7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8BD60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D1C8C4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5895AE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D658F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68F2DF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47E08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41DE8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EAD490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774140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B55CFB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9195C8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2AA0A6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F07CDE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D45228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069140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A44BC0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2765CD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D2B92E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118E13" w:rsidR="00A41BF3" w:rsidRPr="00D676A0" w:rsidRDefault="007D2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338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6C9297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6AF625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014B74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4C27B6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58581B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4799AA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9E6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180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976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02A18B" w:rsidR="009B7908" w:rsidRPr="007D2004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5C50CF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0488E3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4621C9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7DB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5DD0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04A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A41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FAC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DD0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863531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CF763E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57EB4E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390478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65077C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C84C10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2B2F40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34CD20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44016E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E712EC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B8516B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853F19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8CE28C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1400B8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D9A18F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395B26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FDC627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657B70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670BF0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DD3304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2A17DD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4DA541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17D1DA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5BD737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F757E9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E53155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295E15" w:rsidR="009B7908" w:rsidRPr="007D2004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6C3317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D5017F" w:rsidR="009B7908" w:rsidRPr="007D2004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C2F81D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C43F12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D51676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6E6EBE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07AF4B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424D81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0FEC95" w:rsidR="009B7908" w:rsidRPr="007D2004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7ACBB4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6C2D9F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D42D8A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E16622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608942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1D63BF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2BA605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19F1AC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9D8F54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B5C3E5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6FC2E7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2A8D44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0106A6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53BCF7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5FE759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7DA779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E9BA0F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5B9058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9A1655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4484C4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5FF912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5326BE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AD222D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926FB2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6E314F" w:rsidR="009B7908" w:rsidRPr="007D2004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DB58F4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7F867F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B9E14F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DD6919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46825D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8D1177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E3F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E848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415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03D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4D57A2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CABF45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003C2E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D0D44D" w:rsidR="009B7908" w:rsidRPr="007D2004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3D5EDD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AFEF2E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778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5224D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ACCEC1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D5B785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67DDA2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52FA63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00D81E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BD0400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25F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975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E05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282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9A3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544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A75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5A1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BBD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3BA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4537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699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11D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7D5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A6E297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4FA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69A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3567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CE9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92A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E6B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862E7F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56FF1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06326B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00C6A0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0A48EA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87B10C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64E806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44AB23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54D34B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CE813D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F06672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FCD503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C11110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C49666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4DF339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AA5C92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0A1611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2A6DFE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6EF84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CC3249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E6BC58" w:rsidR="009B7908" w:rsidRPr="00D676A0" w:rsidRDefault="007D2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124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EA994A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E3A1E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3438D6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DB75BF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4DAEEB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278801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1FC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6DE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AE1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783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EF91B5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9CFFBA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EC15A2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B86B15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3DE530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86712E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53165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CE042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B43EE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7CE6A8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38CB6C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0C8239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77136F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FA62DC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C8728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6C967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326386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7CA1C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C47888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0D48DA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93C2C2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788B0B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B6E512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D16EE9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FD3288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A93C27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D22288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1B4265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F42FA7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31BE7C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D6F0E2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349AF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CC7F96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01FD56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42E91B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1C2E37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281C0C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F78971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9F4D9C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219D17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9AC537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854BF5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633F8F" w:rsidR="00905C86" w:rsidRPr="007D2004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CF7921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DE2F42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AACCB8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D73E50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5D5700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2DE952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88C09C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1558F9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C83B6C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056E76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4DA9EA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D25049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60A2E1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6857EB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8E75E7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BB10C8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ED1949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90EB16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6D9E6E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6558F5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79FCBA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AD12CE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82AD2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38C84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95A320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01FC9A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45E296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80E92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FD363F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E7EDD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9D24D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8159AF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30677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94361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ECC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B24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877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AB42D2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B8BAEE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6F79D5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EDE4FC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337147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6BEFCF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F46D39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FAA91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0D010A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EDC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4F6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FEA9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BF2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A1B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5F8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EC5E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F68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E079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AA1C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03E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C42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0F0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BC9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0DF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1FF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64A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DCC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1A3D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6AC2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BF7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8C2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1A1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1CB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2D9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5CEA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33DF5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D2088E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FB333B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08682C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00A7E2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84C1B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45A86E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BE3EAB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1FB8F2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FC2254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ED9CB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32716E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0DFF6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05A2D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7AE943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45DED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DC882D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8F983F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01179E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C411F1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359DC8" w:rsidR="00905C86" w:rsidRPr="00D676A0" w:rsidRDefault="007D2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AA06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BDF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FD5A3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D8502A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D9C134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14E70B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92ED2C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C703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EEC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6E4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097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13C2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CB87AA" w:rsidR="00991D87" w:rsidRPr="007D2004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633A95" w:rsidR="00991D87" w:rsidRPr="007D2004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BD78CD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BB9862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897720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BD4527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352640" w:rsidR="00991D87" w:rsidRPr="007D2004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B40E40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7AD803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D5B59D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E056BD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F47393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1FA2A4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58B73E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4E6148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CF3793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59ED31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82C2A7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A87A2F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5E8C6F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7B786C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DA2ED2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E76D5D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D49731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DF6704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CB1F98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C8C83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69FF5B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7F5115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04414E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C6E0A8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54AE1E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E59E7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6FA2DA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05205D" w:rsidR="00991D87" w:rsidRPr="007D2004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EC5860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EF6DAD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9A053C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E3F328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9D4C11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4EFAA6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9DDD2F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6F5474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346828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A2C877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519278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18814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DEDE77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0EDC5C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4BE0A8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34266B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3E44C3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D7850F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897E67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E8AE4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8EECE2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C37F55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D44995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8C92B5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75DF02" w:rsidR="00991D87" w:rsidRPr="007D2004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9ED93F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406F6B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214B4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80AB2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A6F6E0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01AC85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11E592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D0FC11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5E76EF" w:rsidR="00991D87" w:rsidRPr="007D2004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EBCF5D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C80B20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1BDE9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B7F492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83256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6B8727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413A87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CD3300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2A58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8D1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B12755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2A6690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C96C2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808B34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E0CFE8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7C3029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70FC22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56F1F6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5078FE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22F577" w:rsidR="00991D87" w:rsidRPr="00D676A0" w:rsidRDefault="007D2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2FB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2341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930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BC0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ED9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2EB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44C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B3F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2F5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E123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24A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857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DF74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76EA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06B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17C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8A5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F105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BAB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4363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458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766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8C98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CC3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02B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D46A6A" w:rsidR="007C286B" w:rsidRPr="00D676A0" w:rsidRDefault="007D200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B4C5D8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417427DC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54EB40B9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6B45AC78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3240ECE6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684CA802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76B8916D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6F2EE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C3E7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9388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D895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E289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FC7EA8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541D419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49D1834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17813A34" w14:textId="7B374058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0A15327C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5C63D74C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55E68157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14B81D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4B4C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CA80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9DDF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388F8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8E88F0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6A03C55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00149E83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0ECB3AB9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47C2BFEA" w:rsidR="00DB2488" w:rsidRPr="00D676A0" w:rsidRDefault="007D2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8B517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429D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A9A5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2D3A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2A91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1040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7A7CC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48EA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2004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