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BA205F" w:rsidR="004278DF" w:rsidRPr="00D676A0" w:rsidRDefault="007C1F6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42B7B0" w:rsidR="004278DF" w:rsidRPr="00D676A0" w:rsidRDefault="007C1F6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Italy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8FBCB70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00DBD4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D76A07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BD4AE3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ABAC8A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B8E873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7CDE86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A00D7B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03D2CA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FB8871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EAC057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559772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75C149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E806C8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0970FD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3B17AD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E43484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AEEB77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85EA40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104817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043FC03" w:rsidR="00D42A5C" w:rsidRPr="00D676A0" w:rsidRDefault="007C1F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AAB28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2F43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166F90" w:rsidR="00A41BF3" w:rsidRPr="007C1F63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E57F65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F20736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D92093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B21427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7800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B29C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287E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948F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4F4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3D2858C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E6C6E6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885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3FF6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CD4B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DDC2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7BBC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B355702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6A152C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48A4F5" w:rsidR="00A41BF3" w:rsidRPr="007C1F63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A58467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07136A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F92B29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A38148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59F931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170462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472521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098D29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52AB50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44C9FF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DC93AD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40349F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1EE295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212B11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9F69A6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F1ED0B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6A2B20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57FD81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54317F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AD225A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D9DC7A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670968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2AAD2F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14E4D4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873BCA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21C8E1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AA076E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F458ED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38E924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A1AC96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ABE385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4E2FA3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CBDF25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F5AC4F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76A4EC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14FCBB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C07255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752424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65DB82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F49345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4485B4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97020D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C8E676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026387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BCE7CB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49F1F7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2C0A2F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46F5ECB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DD758B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C591F1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E88661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E2FF2D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24E53C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6099E7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DAB0FA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CEB4C5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849397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ADB9FE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92AC61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67DE2C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70629A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DFE60A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3273B4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15D826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5C770D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45B5CA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BF358B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75DA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5DA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AC3CA9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31E416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5CEA62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788A45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282A18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E3D4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5E0C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D9F67B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3305BC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7F9348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84C323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054364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CBD972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4A99F9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A7973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42E1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C379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1A99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6F1D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D09E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58B0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0E83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D640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877B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86BA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AB5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FB8C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4246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A96384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5B9F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F2EA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1D22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B120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3C6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E571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51E7003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5C50EC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36E37C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5DB634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C497F6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B94B7C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E922A2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92E2C6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E8D4C3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BA73E3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FB483D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971EC5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804FEB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A63D2C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34927A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CB0F50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84AAE0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F84DC5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1342A7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6233FE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9D9ED21" w:rsidR="00A41BF3" w:rsidRPr="00D676A0" w:rsidRDefault="007C1F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2FF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9FA21D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0FD80C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F354DB7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91C14E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6CA3BD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0022FA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9A13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E333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3EC7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49B250" w:rsidR="009B7908" w:rsidRPr="007C1F63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48BAB7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1846AD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A674E9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25ED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0F0F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DFF1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440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DC5E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51C2A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C9EB763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86CD43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81A389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3FC282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E5951A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1B4C9B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B7E299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B0E52A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0FF1F9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5EBC95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F15874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354F07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6E6B49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DA6BBF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159E0F" w:rsidR="009B7908" w:rsidRPr="007C1F63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0C182F" w:rsidR="009B7908" w:rsidRPr="007C1F63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94F671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1E6C2F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570B6B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1B7898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57205D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D64BD8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EF7F58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D89AF2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BBC927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D6CE55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B79209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B831E7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95F1C8" w:rsidR="009B7908" w:rsidRPr="007C1F63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AD10C2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3378F7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53D9AA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6155CE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8A25DB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EBA614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36EA8D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3CBCFB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443FFF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106D68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0C3986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28DDEF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20C003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8DE8A2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4B83DA" w:rsidR="009B7908" w:rsidRPr="007C1F63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A5E5EA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E0C737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765D2F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2802DE" w:rsidR="009B7908" w:rsidRPr="007C1F63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BFA188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D4F12C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F6300F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0276AB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492DF0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F688D2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722626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5E5AC1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56867E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E6F035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55B36C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6760EB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474264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704C84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17ACC5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9F9A42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A74DB7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CE6D64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66E2F8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1E0B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A64B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ADEB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35D6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D3F51E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C95744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35C3B7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E4ABA5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82F0EA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38F50C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1DB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C610D5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7B6DF8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80CFF0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FF7DAB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7C839D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5D02EC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09B4D1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58544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9A5E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26FE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FB9D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E275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C870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8AB0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FFC6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5D5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0422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9FFF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2615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166C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5392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73145B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E0C4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EA82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9D51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56FA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DA13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D3109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D9E0E9D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35752A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C40E87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AAD380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B62B0F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82BAE3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FB7224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CC38C4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334663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195EB5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BFA635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EBB942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F2B593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4C6F9F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F19B07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4765FF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7F69EA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3BAAC9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4ECE52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A4355D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36CAED" w:rsidR="009B7908" w:rsidRPr="00D676A0" w:rsidRDefault="007C1F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35C6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FAD28F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7EACF7E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15B4C9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BED324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91F6BF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0BFF14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7477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0F65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C179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58A8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67EE5C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18759D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B66887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6E0B39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238CA6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2AD74A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40DEC6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BEDB49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89C68A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4FDF508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6A3A6B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134DD7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8FF4AF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3404B5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510119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3891C6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1C94E5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610DCE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5DF1EA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62A420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2CFDA3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24A272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B91E2B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50848C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F01770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AAD587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EE955C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C683FF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5C7778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8234AE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55141E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1882A0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7AE79A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D17642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DAAE9C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11DCAF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C0AC22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4747D3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76B32F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EC4098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F3C6B6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7DBDFF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3F6417" w:rsidR="00905C86" w:rsidRPr="007C1F63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CFAE16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063180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371CF3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47DD56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CAB142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805171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D084F3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10BB15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3CE2D3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9EEB4B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12698F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D7966B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F30646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D63872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7BDFFA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8E9EF3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1631E0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030C6F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FAB52B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A6B88A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EA988B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2890AE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A3F7BE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243277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721500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B95E0F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D4AC4A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65F061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E36680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11F1FF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CC284C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015C1F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93927E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B7E8DC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6D2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EC4F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A7DC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134460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EABDEE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B1AE70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F14FD5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6DFCE0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8E7DEB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F15976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37B834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533DBC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73FC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9B57A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216F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CBF7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D08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6B78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CDCC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26F0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EE8F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0D93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E89A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8514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01E9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6F25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076F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52D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4191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6F93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6786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E3AB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2EAA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5DEB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31B9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9E61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0735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48B97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B14A648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54FAE0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3325C0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7DD301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A2FE62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0F55F1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B1EEA7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94203A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94FB46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5D0897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53458D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221D2A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B2B3F3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2334BF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2C3EA1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4AC527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50E163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7784F1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BAB201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E8D405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C44985B" w:rsidR="00905C86" w:rsidRPr="00D676A0" w:rsidRDefault="007C1F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3491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BB5C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78C21C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23370B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69CC699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0813B2E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D87140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E61A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9F92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D64C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418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2B53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9E6558F" w:rsidR="00991D87" w:rsidRPr="007C1F63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883B8EC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747FD7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F75B11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418442E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955EF8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0B9D1D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A35F09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58A0705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4BD133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87ED28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286A81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AD747C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F03517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81B130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A84E50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0C2EFE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C6CABA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3BC35C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19703B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168F17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3488EF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C50946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ED50D6" w:rsidR="00991D87" w:rsidRPr="007C1F63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9AE1BB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0DF90D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533199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DF9C7F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B5BED5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D06400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46D97C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787080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EAC1C3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0C7655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E3DC6E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D303F9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5EE3C1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33DBFC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7E6556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BC4A88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29FC2F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723997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C50782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47097D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15B08C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384564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4A22DA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C88759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3DB158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3D011A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97804D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84826A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30DB25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F8008D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95FDB5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59DC55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B789C4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09277F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1EB1AF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4B5B2A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A602BA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13F230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795254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4AA0A7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8130E8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95F4A3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CD29C3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C3BEED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7FFBA1" w:rsidR="00991D87" w:rsidRPr="007C1F63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DC114D" w:rsidR="00991D87" w:rsidRPr="007C1F63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A543FC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AA8058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2416BB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EFD840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6506FA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DC8FCD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B2C351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FBDF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C836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87F7B9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DC1B89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091240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9165A7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D91A08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8052EF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84DF74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5824B9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0798CF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D0A61A" w:rsidR="00991D87" w:rsidRPr="00D676A0" w:rsidRDefault="007C1F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80E0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8308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F285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FB38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D8A6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6A1E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25A3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FDB1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83D3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59D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D71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7D1D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EC8E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1611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A5C4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7706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33CF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B89A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2A93B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69DC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48B7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A572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2E52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2BAC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934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738466" w:rsidR="007C286B" w:rsidRPr="00D676A0" w:rsidRDefault="007C1F6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Italy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6B6A4B5" w:rsidR="00DB2488" w:rsidRPr="00D676A0" w:rsidRDefault="007C1F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7B44996" w:rsidR="00DB2488" w:rsidRPr="00D676A0" w:rsidRDefault="007C1F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AE300F2" w:rsidR="00DB2488" w:rsidRPr="00D676A0" w:rsidRDefault="007C1F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2F7102A3" w:rsidR="00DB2488" w:rsidRPr="00D676A0" w:rsidRDefault="007C1F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5ABE0208" w:rsidR="00DB2488" w:rsidRPr="00D676A0" w:rsidRDefault="007C1F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3A5F9499" w14:textId="1E95DD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65147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73B82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113B1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B7F0D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43082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40A460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1712CF" w:rsidR="00DB2488" w:rsidRPr="00D676A0" w:rsidRDefault="007C1F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E1831F5" w:rsidR="00DB2488" w:rsidRPr="00D676A0" w:rsidRDefault="007C1F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91635C2" w:rsidR="00DB2488" w:rsidRPr="00D676A0" w:rsidRDefault="007C1F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7813A34" w14:textId="61424D21" w:rsidR="00DB2488" w:rsidRPr="00D676A0" w:rsidRDefault="007C1F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62AF50EE" w:rsidR="00DB2488" w:rsidRPr="00D676A0" w:rsidRDefault="007C1F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592E68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47428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73BA4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625DD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5A849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41AEA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7AA1F7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C573E37" w:rsidR="00DB2488" w:rsidRPr="00D676A0" w:rsidRDefault="007C1F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0173D157" w:rsidR="00DB2488" w:rsidRPr="00D676A0" w:rsidRDefault="007C1F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CB41E92" w:rsidR="00DB2488" w:rsidRPr="00D676A0" w:rsidRDefault="007C1F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48583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122EC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3D0DB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E8A7B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1C25C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87081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F1539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C3E90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732622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1F63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3E73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