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787D60" w:rsidR="004278DF" w:rsidRPr="00D676A0" w:rsidRDefault="00586E3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52AFD9" w:rsidR="004278DF" w:rsidRPr="00D676A0" w:rsidRDefault="00586E3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E88E98A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7374D4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4AA762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9EA153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D2993D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E91527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164C41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C68DFB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388195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E8D058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108DA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9A94DD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BB73F5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0FA728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83B971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2767E8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186C14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F87516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CCE65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AEA1A6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A47BAF" w:rsidR="00D42A5C" w:rsidRPr="00D676A0" w:rsidRDefault="00586E3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F27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86C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F01F96" w:rsidR="00A41BF3" w:rsidRPr="00586E34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4B241E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D6C0C6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2F74D7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609B0A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046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EC8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361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E70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CC2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74C19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8C2DD3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AE13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237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D1C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403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05B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DB0C65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8EDF7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721484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B7491E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EF28E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217D1B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2C5DE7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13B03B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4F6ACC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50930D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35BA3B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1E2AD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6356C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DFA9F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5E232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A08912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986882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40507E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8F33A5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1331DE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394DA3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EED6C9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FE4905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37485D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DAA69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3A205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35DFC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CDEDE4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49F18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E8404C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76D156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14D01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55D254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6DD6E9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30B9BD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E68F04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51E71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961B89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883EE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C0E635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0621CA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C2632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868B2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AEA0B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E6F939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6070D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C1257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219CA4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00773E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45249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09A892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1A276A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00D41BB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DBA59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3511C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9A05E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877D46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6CEBF5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927674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A7915D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2EA28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4CB60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028B3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5DF192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6A8526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A59047" w:rsidR="00A41BF3" w:rsidRPr="00586E34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244803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1A60DA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DF30F3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ECBDE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3D5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24A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B2244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7E76EA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BDB7EC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CE95C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8B377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DAB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C57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2362EB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CD9357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E4808D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FC6D37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B7D85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9C0BA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B915B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57D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6AE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DA0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E70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B8B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35C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99A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037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4A3B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EAF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0CE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6042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E76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BA21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0A62C5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7BE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505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A69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9F8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A64C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C3B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161C024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B04A7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E62A81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357B9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C127A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C52F89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C813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30C74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AC01D3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059A46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4F31F8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7650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AA6E40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424847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519A6F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569846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CE04B3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1A142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BEB347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F78193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0767BC" w:rsidR="00A41BF3" w:rsidRPr="00D676A0" w:rsidRDefault="00586E3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7C4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EF9E28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6032A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8BD1D0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A06964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D2969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7AC6D5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DC4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822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B1D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8E6F6B" w:rsidR="009B7908" w:rsidRPr="00586E34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140C1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062C06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B8A0A54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F06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137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6C4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864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609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C4D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9F8E32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18FDC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649A7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2B6E68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611B7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A24C2C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7EFA8A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495932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F1EE63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85DF10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3AC82F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421F02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34798F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9834C9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91FB3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7481C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7ECF0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58D3D3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FDDD8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0C0E10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591896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98552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F99E8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E06A1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095EA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087E65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060ED6" w:rsidR="009B7908" w:rsidRPr="00586E34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EE85F6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45203B" w:rsidR="009B7908" w:rsidRPr="00586E34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F6716F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B9F5C2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9D40DA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8E98A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5E8FC4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FDF51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872938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7EDE8E" w:rsidR="009B7908" w:rsidRPr="00586E34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9BFAF4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9BAF12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62CD9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2C1A0C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7F2C04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50CBAC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935F30" w:rsidR="009B7908" w:rsidRPr="00586E34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08E2F2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8D1401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AD91BF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740A2A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2F30B4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9AE650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C908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A56438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67357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301768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80032F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C7AB08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8F8F6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26A2A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EDA5C1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8E2825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7C05B6" w:rsidR="009B7908" w:rsidRPr="00586E34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446F1C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2E8763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3B4AFA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56B632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94A349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64BF05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D0109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C3D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DD3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3D1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93CAFA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3FA8AC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5FB8C0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9647CB" w:rsidR="009B7908" w:rsidRPr="00586E34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63001E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66A628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015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9CF2B4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C046BA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569799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8E7865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311938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066C79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B5F805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74F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ED3B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227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638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C05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EC3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585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CF8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C88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3A1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534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BA4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4B9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3875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A586AD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2C7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14E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6D99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B48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E75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5E6F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F8A0D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B14740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866BC6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0A3CC9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232349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9C843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01563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20FA70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010DE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DB62A5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45BC3F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92FED2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A5D9D4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26DED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AC0219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5C0136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B866C0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9CB3D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457DB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D65AA7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3093ED" w:rsidR="009B7908" w:rsidRPr="00D676A0" w:rsidRDefault="00586E3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F42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6E109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B43A0D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FD3CE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273A65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FB8A6D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1E0451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773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D10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4D0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E2A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F089A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5349BF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091ED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70527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C3985C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CB3C8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E8EEAB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C963EC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CA064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364A41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C939BD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4B4D35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7EC9F5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96501B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196A71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517C3A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F683F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3046F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129663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8FC94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F9B10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9A2A8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8EE94C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78B97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FDCCD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2AB52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88BE43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E8838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3FCD1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C30FA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467DDD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26693A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7EFD8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89513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898AB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6871CA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2764AE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3EC92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2E906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92D6AE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6A544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254E36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2483F2" w:rsidR="00905C86" w:rsidRPr="00586E34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CB2C21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1F7B3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20B64C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C90FDD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19CA0F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827FF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944F3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48A3CB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7D12EC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91D8CF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B66DE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8D5E7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2E4C4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BA242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84784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D7EB5C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2E890D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DF5DE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13DCD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874146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F3830F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14138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CCA096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F5311A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BE611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138D0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66A98A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CBB91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21D4BA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CDB535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2BF00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440A15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F893E6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50B8E3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D18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C89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438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45542D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BC748B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E52005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21535F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69EE9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380C26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E09EF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3D36E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91506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C64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27A4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CB4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C122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47D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8F23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50B4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2A2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B90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722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601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839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3F3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35E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7454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D209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D48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525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2A9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19D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1E4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07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EAA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048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976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723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31614D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B1AE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A27D3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81D3DA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9EB00B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1CD21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C52229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F1563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6E2B0E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3D49B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F37AE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80DF3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F4D9A2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E99BD8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E34866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3BD217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731BA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6BC3DC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D395E0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BD85A4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59204E" w:rsidR="00905C86" w:rsidRPr="00D676A0" w:rsidRDefault="00586E3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B61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911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1CF649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A0CAEE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5E66F2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3162FF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40D4A2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DFD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668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39D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43F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BDC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644643" w:rsidR="00991D87" w:rsidRPr="00586E34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F5D141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9E3038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3EDA3E0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A661D7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08A8A0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B1F6B2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89D117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6438D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C7A73F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6A5C49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D913B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00A1A1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5F0172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3CE0DE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325F8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B56E3A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3CDDF0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0F132B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831585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23F737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39240E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B0F2A4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B7F86E" w:rsidR="00991D87" w:rsidRPr="00586E34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25EA30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43DF9C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BEA8A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15B3B1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600444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6DCD88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C58A87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F7A1E1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D5CCD8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CD4FB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3D900C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34E2B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C82DF8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727EE9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935C2C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E633B1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7593BA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BF531E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470D56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215B0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8477FF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7F81A6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6A37F2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F0F113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694476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EEC6A1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55805F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939E96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6C2D13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89F808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D25080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0F33EC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6C27D2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2BC62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758B2C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E8C075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647950" w:rsidR="00991D87" w:rsidRPr="00586E34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9F6EB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D30A48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C55CAB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80AC4F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7B2786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0CB0C6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7C5C0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2C9A5B" w:rsidR="00991D87" w:rsidRPr="00586E34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B36ADF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970006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27AA85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DE13B2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A932AA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BDDD7B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24C1F7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243C2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256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EBD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5EFA41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26ACBB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C4ABA5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3985CD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C499C3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18B12E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4A6C26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65BA48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1623E5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C895BA" w:rsidR="00991D87" w:rsidRPr="00D676A0" w:rsidRDefault="00586E3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24E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1DB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28E2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759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AA2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3D6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7EAA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675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99C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C2D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756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23BF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83E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D11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D77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A63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B3C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D28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4BF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40F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CF0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58F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0C8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4C8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F12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3601DE" w:rsidR="007C286B" w:rsidRPr="00D676A0" w:rsidRDefault="00586E3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5FFC02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7E9787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733015DA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FF688B9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3A5BF42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43934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1A360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3AE21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5196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0569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9F0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1E91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35058C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E8777CE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7331C43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656EFEA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298ED126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9D0E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EC962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D38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E1B3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AC08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CB21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ED79D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580407B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7FB7785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0C650AD9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541B8B3" w:rsidR="00DB2488" w:rsidRPr="00D676A0" w:rsidRDefault="00586E3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0C3E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70597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9CF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B114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6AA7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B2ED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941FB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3693AA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86E34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3196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