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137A0E" w:rsidR="004278DF" w:rsidRPr="00D676A0" w:rsidRDefault="00025E7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4CE4D2" w:rsidR="004278DF" w:rsidRPr="00D676A0" w:rsidRDefault="00025E7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69CA3E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610C41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254223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7816E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D43E33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644C0A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A6C399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E28D8E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0F417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DBE155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FE4D3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A08A62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7F242A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9D7A9E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28426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1BE769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3271F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01F773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66C4A8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37E242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D9F56D8" w:rsidR="00D42A5C" w:rsidRPr="00D676A0" w:rsidRDefault="00025E7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0E0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BCC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8D9F8F" w:rsidR="00A41BF3" w:rsidRPr="00025E7A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6B0AD9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3FA37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56AB2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1A2A5C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8A4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02F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22B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3BB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D1DF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143AB0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DAFDD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DD4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9D3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547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92D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747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C12630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9F4B8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5FB504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CDB5B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199285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69249B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8EE83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B7896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E390D8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2C335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B0C4D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8B832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25EB94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23A5E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A381F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9DBB1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7D705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FF287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C5A8D6" w:rsidR="00A41BF3" w:rsidRPr="00025E7A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C5B353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9BFD53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577863" w:rsidR="00A41BF3" w:rsidRPr="00025E7A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44DF4C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25159B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97771E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3123A5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229FE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0BC4B7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CAC79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BC663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27483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46FA9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3A3F9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D8F7C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7E7A0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6173BB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A3A62F" w:rsidR="00A41BF3" w:rsidRPr="00025E7A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01A362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15B14B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E177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5346E8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860294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44C7A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4E520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BA9FD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5911A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FF66AE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88CD1E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A7C69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6A610C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A7A4DE" w:rsidR="00A41BF3" w:rsidRPr="00025E7A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3DFF70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D8D51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415A8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D928EB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16476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39BD6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E906B8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A0140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8C026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A6155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B4CB7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3F7F33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06A303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E3354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E8417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8DB1E8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BCA41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A932D2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AD171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5C3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BBE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06A50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53187C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799FF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EBFA7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E9784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B7F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06A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0109B9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8FE10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4F1E3B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CB3261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5FD2F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BDAEE0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147ACD" w:rsidR="00A41BF3" w:rsidRPr="00025E7A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E95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726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9D0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596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954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FA3B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DC5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88B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178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9E3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990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6CE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E65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D434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F5EE52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C47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9D9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966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06F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886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DAD4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E2C255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71E87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56144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10D1DC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DE0BC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85690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4F134E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D6515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DF11E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B2156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AC7824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7B5B7D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53B9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09EED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F00D0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E69D0A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60FF8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6D172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E2F489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71D062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C25D7F" w:rsidR="00A41BF3" w:rsidRPr="00D676A0" w:rsidRDefault="00025E7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23A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9CDC3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36444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C9768A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FE06E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A1D271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EE3BD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FFC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BB9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1EB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28434A" w:rsidR="009B7908" w:rsidRPr="00025E7A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DC74E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7EB94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241E21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475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C5DE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E64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FFB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469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83A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09421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0B0898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F2C2A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CA5574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55228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BE542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8B12F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118302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48EE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E243A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309044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930D81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D6C6CD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50763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8C25C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F5605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0D05FC" w:rsidR="009B7908" w:rsidRPr="00025E7A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3E659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42CCC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1111EF" w:rsidR="009B7908" w:rsidRPr="00025E7A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398172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9ADBE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C8861A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24935C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C100A7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26C4E2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4371ED" w:rsidR="009B7908" w:rsidRPr="00025E7A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30DF0A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C68C1A" w:rsidR="009B7908" w:rsidRPr="00025E7A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EEB52F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8E935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F1877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733E6F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5F916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A97AC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75AC2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2F845C" w:rsidR="009B7908" w:rsidRPr="00025E7A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BBC264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22F62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779C28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80A90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834EA7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1E04E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0996A6" w:rsidR="009B7908" w:rsidRPr="00025E7A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24549C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A568C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CFC832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808A3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26895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08A91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CEBF5A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2CECB4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1893D5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502CBC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279CA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2F5D5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286AE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AEF7C1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BB9D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B85B8A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85FD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60F4C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928D72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DEE8AC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CD76EA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9662F8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9856B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443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3EF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C39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FDD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524BEC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BAC9C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640B8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C8923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A386EC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C1D101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7BD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5313A7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43CDCF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2E20F5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5D830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6164B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B6594A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8FDC1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7FB6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911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45F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5EE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7DD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FCB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2B6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624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9BA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54C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6CF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40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8AF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0E4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41DB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152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34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200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39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4D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2D0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4676B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9CE39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409961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3F580D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365BF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D19EB9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2BB693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99BAF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A6D7F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7816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C2617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D3E1B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55B288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6721C8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678F6B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CA4CAC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BEF41E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AD57F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223150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3A54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158016" w:rsidR="009B7908" w:rsidRPr="00D676A0" w:rsidRDefault="00025E7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0D7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5C3126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617725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99903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B9BAE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215E8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9AF97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746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961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5C7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07F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1BBBB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1C24C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504CC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D2FFB6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4A27D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3BD5E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BC720B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EB8B9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E7D9F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3BC035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88DB7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BCC40B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8DAF63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FC6929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49399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7724E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B6238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575A1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D0C48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B43DB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9206C2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DDF933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4BEA9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DD2142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81C1E9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F1F9AA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C0EEF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8E805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88CA5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DA799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CEE96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1FD676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3BAD22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40CFA5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AFA27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393B6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E7A8B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5A68C5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DA713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1ED09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DA475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DFF6F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E48CA2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D333C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E03A52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D581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95B22C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D49BD6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AD4C8C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C80A2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AD59C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A3BAF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9A98B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3B98FC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28D2AA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A5ECA3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95451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FF936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C407B5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60FE4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F61E4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EB1CD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C7CBA2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32F13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D7FF2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C913F6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1BE4CB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906C7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6233CA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068B49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FED14B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2EDF6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F8AC9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149A86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A20B7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CBD4B3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6B405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8F2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C42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1FE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FEB6E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91E4C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28881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91464C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5BD9A4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01945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1A222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96BF2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458B5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007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FF0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0DD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4CB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F92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CE1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9D3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97B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EBA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D43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884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18F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9E0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D61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A75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63B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6F9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38E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179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F71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F84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E37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28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BF2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5ED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E78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C1739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0238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6D6C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512FC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1E19A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C9E1EB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9CEB1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DBE2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3F9F28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573DAC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B339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633B76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04F66D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F50C8F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E85CDE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AD990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0DD21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57F15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DE265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D08EE7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A40992" w:rsidR="00905C86" w:rsidRPr="00D676A0" w:rsidRDefault="00025E7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F26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BC2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6AABED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2E704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02C14E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EA770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4D092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C97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1DB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019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5C3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E1B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649BDC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2D08F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ABDF5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AFBDFB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C003D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4206C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EB9EAA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7F2C4B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62323F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77217C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0DE09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E46AE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6D1DDE" w:rsidR="00991D87" w:rsidRPr="00025E7A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026AC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D15990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095C6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3160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9F287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47BAD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545A1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8F4C5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FFD3D0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86BA31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0AE5BE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CB573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B6A9AB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A12360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8F1445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4A62D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BC83CC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BD738C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2BDAC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7480DD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D89FF9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893150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706B8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56FF6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3CCC5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04B6BD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64A97A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A9BF2F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2D28F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CD5889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F8EF0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0599C3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3D6E8D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ED1D9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BFA99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F22CF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C4D8A3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829542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36676A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173D4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2D2A6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E1A6AF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5359CA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E19300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51EB8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C1C1C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A09CD6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B3A8C0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3EDF39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F5528C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D83B5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2DD92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46BB1E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1EF46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6AFE04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CFADF9" w:rsidR="00991D87" w:rsidRPr="00025E7A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D24940" w:rsidR="00991D87" w:rsidRPr="00025E7A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C529AD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D371B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E1C73E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4E1F28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64C46F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A58D4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DC8DA9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334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655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723E26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EEB04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4E0696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F4F316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6830EB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936C3E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EEA481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63A1DF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B1DF4C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252C57" w:rsidR="00991D87" w:rsidRPr="00D676A0" w:rsidRDefault="00025E7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22F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B18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016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2F6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A76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6F97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10A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119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CF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B31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ACD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29C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B1D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B06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AAA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4D9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B8B9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BF9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523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B6C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1DD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954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6FB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1BF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5FF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B760EB" w:rsidR="007C286B" w:rsidRPr="00D676A0" w:rsidRDefault="00025E7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08107D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E86DC6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4003660A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1F108F1A" w14:textId="689B81D8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594EAD6A" w14:textId="0204AEB9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DD95EF5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281018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7E62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90FF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B9D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2927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9D604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BB996C2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0057F2AA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25C8A77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2D70F7D8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D4BF51B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22CD86AE" w14:textId="354968C5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1B47B21" w14:textId="1286C7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9D2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2945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5174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DDD0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85ED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0434A1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0668B999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1949AF1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B2D0E18" w:rsidR="00DB2488" w:rsidRPr="00D676A0" w:rsidRDefault="00025E7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007A3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0FC6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435D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664D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B6A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ED25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C8E5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196E3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25E7A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2023-08-01T01:56:00.0000000Z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