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E0BF91" w:rsidR="004278DF" w:rsidRPr="00D676A0" w:rsidRDefault="00814C8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8D0207" w:rsidR="004278DF" w:rsidRPr="00D676A0" w:rsidRDefault="00814C8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5EB114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6D112A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453F0E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16F67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8D964A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F919BA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992A5A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1AD900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96CC9E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E51F61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9661A6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1EDB00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292BB9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9B49E3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F1CAC1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530DBC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DF3190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00D8E5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EAA441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0C1AEA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D107F4" w:rsidR="00D42A5C" w:rsidRPr="00D676A0" w:rsidRDefault="00814C8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998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E05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076370" w:rsidR="00A41BF3" w:rsidRPr="00814C84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95648F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4DCEC7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477B0B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DA922D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EBE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0BD5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0F7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A4C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B3A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9FC7EE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226307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FD5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616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CCD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DA8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A63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B3E436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3E39CE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671BE2" w:rsidR="00A41BF3" w:rsidRPr="00814C84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BDE2A7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F2FDDD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004DF1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B716C7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30848A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941587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BA8DFC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6F795A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1566AA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1D46FA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AABF22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36D166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A7C065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89C735" w:rsidR="00A41BF3" w:rsidRPr="00814C84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AB95C2" w:rsidR="00A41BF3" w:rsidRPr="00814C84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269B5D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131F37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C74BBD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FFD8F6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6F5ED5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DF8891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E7B3C9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4E6476" w:rsidR="00A41BF3" w:rsidRPr="00814C84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A71CB5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6C164E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5563EC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915600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0F74BB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2DFA38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17E7D5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5C2C3A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7422B4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254DBF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450380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BB1467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6A5638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EBAFD8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7D39BC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A86F59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C5D42C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4DF136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82AF71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435C42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580A9C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C8EF5B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226B1A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C373C7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CDC6B2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77A30B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1A4D2B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6C4F70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3C5778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7B4231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A7A4C8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F7C091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F9C8E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99E191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BE91DA" w:rsidR="00A41BF3" w:rsidRPr="00814C84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41E91D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D55E38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B287D2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7E8682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A3071D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220D50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18CA1B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2142FC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2B5619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92E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8D8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E21B9D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976782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68DF99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858A8E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E69D31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2966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42F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69410F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1B61D3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F694B4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04B2D5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09A501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FCBDDA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777626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A65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3112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AF0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02D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4DB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254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130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D08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394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60D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49E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EEE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250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184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E8C899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646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52B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190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3AC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8F5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5D1C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4510EF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CE260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33FCCB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D8161B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1446E9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0D83C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FE6286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13DDB1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A20C22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1BC2FF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3C5CD3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858799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B9B185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7E4D2D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CCD084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B3A9F2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31B41F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6D0E8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87D4AD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A08938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6C1198" w:rsidR="00A41BF3" w:rsidRPr="00D676A0" w:rsidRDefault="00814C8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1DC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14AA43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5CF6E0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747D5F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B48640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9515FA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04F55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A30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265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F29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FF9F50" w:rsidR="009B7908" w:rsidRPr="00814C84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0B756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4FC640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F80B9D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660C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EE3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E45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EBD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1BD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E59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769ED0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9E1277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F1E31E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17E74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3454F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3D8ECC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0F186F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395E29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1D9637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DCF1A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A88C1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70BB65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E14DA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E25A1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0536D7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296BEA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44C86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0E8BEF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E9271E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D66A99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AF9A8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0F8830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150709" w:rsidR="009B7908" w:rsidRPr="00814C84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93C23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7939BE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4EE74E" w:rsidR="009B7908" w:rsidRPr="00814C84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97DA4F" w:rsidR="009B7908" w:rsidRPr="00814C84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B26EA3" w:rsidR="009B7908" w:rsidRPr="00814C84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94A3A8" w:rsidR="009B7908" w:rsidRPr="00814C84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CC96F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6DF4D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3D05B9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BB8C8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7D563F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EDE9BA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F07BB9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D5BEF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12EBC4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267BD3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9B58C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0D39FC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ED8C8A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72055D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D35B57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E378E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AF8960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62A15D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18327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D363EA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755E1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99EAE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09283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9D3A1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3DDBDE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6C5366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D5024F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CA4625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9A921E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D4FC85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BA3435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A23C8F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23C61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88020E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36D4B5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687C37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00F893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4B4784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034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52B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DF3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9F1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45F73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22CE4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48F43D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7C8578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4C6B6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CA72E2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A62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66F8FC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690494" w:rsidR="009B7908" w:rsidRPr="00814C84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8321A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59E52F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657B76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81E83A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015EB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462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3F9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0E5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5EC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3F0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A72E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A01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7C6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3CC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C46E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C15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D6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282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C90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91F657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A43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1F5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81E3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110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9563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120E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33CD694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D8A15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F147FC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012EE3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BE6629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82370A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768164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68598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EDE30B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A0528E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6892CC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D794D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3F856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0E4C5D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D090BC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E8A520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C806CA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93216A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FCACE4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E13715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5C5031" w:rsidR="009B7908" w:rsidRPr="00D676A0" w:rsidRDefault="00814C8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026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99E2F1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03001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D5C85C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587C70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BC4644" w:rsidR="00905C86" w:rsidRPr="00814C84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EDDBA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F24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C6C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2ED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3A6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000F3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20085B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C2A41D" w:rsidR="00905C86" w:rsidRPr="00814C84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45166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03086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BA63B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DBB6B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399C2C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1003DC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E0C68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55C01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180B05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16F35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C29C3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ECDDFE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17F28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EE0319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1DEB8B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62CB32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27428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44F2A9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E1FED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A3ADA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47AE72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BE8FFB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7502E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560F8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057148" w:rsidR="00905C86" w:rsidRPr="00814C84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018011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FADC2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F90719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CBD3E2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34AB7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747B6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21E235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B83E6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E66303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7802E5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C7077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77B061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DDB7A0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17B951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E38671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87ABE4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FA14F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E061C1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579683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D1EF1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F0812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400C19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E7C1B4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E23B9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D071E2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4F18E1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EA6C8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5DBE06" w:rsidR="00905C86" w:rsidRPr="00814C84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B17C62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BC464E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36D9CC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A9FE84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729E6C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4603B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B2D32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8BA432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F3E2A6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7438B5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7432B9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91E6B4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3E9F8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E71FB9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37422B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857263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B7336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5BB2C9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56825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4BB9A3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F016F1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AD0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8AA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9F2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42855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D6D475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B2943E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7468E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4069C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487B2C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1C79F7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668903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270FC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9569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FBA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1E6C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263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1BF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8A6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B62B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B3D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646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7CB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26D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1DF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7FE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10D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FF1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C12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A0F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CE7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3D6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A60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C14B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854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E48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190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833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9CD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986949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98BF51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7BBBEB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B2083E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86531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A83CC0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A13963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8D7D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B35B8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45E94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76513E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A12C02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083188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7AC00D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2AB45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5DC34F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582C66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A03265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52F4D5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D169BA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EA686E" w:rsidR="00905C86" w:rsidRPr="00D676A0" w:rsidRDefault="00814C8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7DC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BDA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EFD118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384747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018A18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C31EC2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8AD057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06E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980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4B9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025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125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F0C597" w:rsidR="00991D87" w:rsidRPr="00814C84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133F89" w:rsidR="00991D87" w:rsidRPr="00814C84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967476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D5662F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FA4E3B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F407BD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DA8CC3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BF3587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594B3A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496AAA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785005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1DCB38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848BC1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D6BE26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1875A7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079AFE" w:rsidR="00991D87" w:rsidRPr="00814C84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6A32F7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E15CB2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3ADEB5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F1C79A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DB3509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14FE59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E0DCDE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FB57F7" w:rsidR="00991D87" w:rsidRPr="00814C84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5DD6AB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EB9EDF" w:rsidR="00991D87" w:rsidRPr="00814C84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C5155F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9C5E93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CEBF2D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185890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CAA146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4AF4DE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AAA09E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65765B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A48838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F8BFE6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724F0D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088935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CCCF15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6CABA0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4D2A45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C1BD92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AFFBB3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A0BC16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4F0DC6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78861B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7A1D1D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82C75B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5730AE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17E67C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826D84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53383F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1D3D89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5DEEBB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43E747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E78697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704DC9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72893C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2CD33F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BF8A12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7E400C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1EC3C6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E0EC9F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10B290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79E153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55F230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3CC777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81250D" w:rsidR="00991D87" w:rsidRPr="00814C84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C3C311" w:rsidR="00991D87" w:rsidRPr="00814C84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7E644F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EE4EF6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2457B7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F1A355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B74C56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0696CB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3FABF5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7FAF7C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7BF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6D09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7D6D2C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7D00BD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2FE54C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8079A0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560B42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30865B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621012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D9E69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7248DF" w:rsidR="00991D87" w:rsidRPr="00D676A0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FB8513" w:rsidR="00991D87" w:rsidRPr="00814C84" w:rsidRDefault="00814C8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2D0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59D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CFE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D20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17A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4D1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E1CB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54E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4EE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D043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B29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0F5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2F8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9CE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6C6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DDF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C20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A73B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903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A20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04B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B74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6BF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F96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5730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468643" w:rsidR="007C286B" w:rsidRPr="00D676A0" w:rsidRDefault="00814C8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2CA87E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40E122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93AA256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4E03039A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0EF2C9C3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2A3344B4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65FB4298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77A591B7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62CCF2F5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6AB54B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15E4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F71F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DBA002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51E11253" w14:textId="63B6E524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70CB4EED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54D7930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5C33798C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49F2CA2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2227B303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5466391C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78B11C1D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4574F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4667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FB6A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E083D7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69D4021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741E9D2D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5F0115C0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7E36F1AE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252BD565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53E77FF6" w:rsidR="00DB2488" w:rsidRPr="00D676A0" w:rsidRDefault="00814C8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7E3AA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D26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C0B3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B519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AC287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1275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4C84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672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