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6D4B1E" w:rsidR="004278DF" w:rsidRPr="00D676A0" w:rsidRDefault="0095737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1D05FA" w:rsidR="004278DF" w:rsidRPr="00D676A0" w:rsidRDefault="0095737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D5DBC77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7D43BF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EA1A9D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6C03CB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C35220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C2F286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19F940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2C6361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59CB4C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F654F0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555B5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0DCF5F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502A89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26210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A099B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A42ABA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9B1D7A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22E61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D75F45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54B31A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58D8E7" w:rsidR="00D42A5C" w:rsidRPr="00D676A0" w:rsidRDefault="009573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01C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76AC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CE1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6BF2F4" w:rsidR="00A41BF3" w:rsidRPr="0095737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EDD72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2DE2EC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90A29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3BE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51B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F23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790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6CA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507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DBE17B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A3E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3DC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E26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600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601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877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71875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8A594C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00CCE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46028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55F9B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A5C97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E7A155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D432A2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80DCF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53285A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D5AD99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55D842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27A6E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CCED09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8E8F2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B176B5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3F00FB" w:rsidR="00A41BF3" w:rsidRPr="0095737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8A1514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28442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D695B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E67B45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03A12C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9402E9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94067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B1500B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797A1C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62C2D1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2E23F1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B0953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03EDEF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71533F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963FB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009FB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57256F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44F495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C178D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006C13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A556E2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9F105A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B7011A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1E5E36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840C42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D6B6E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7D2CF4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E273CA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4C2788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18272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507376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0023CC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9A9B6A" w:rsidR="00A41BF3" w:rsidRPr="0095737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81EA3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7D6F45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8C919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97E402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2EB253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898B49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A4B78B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7EA0D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4DD0D9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8D6FE5" w:rsidR="00A41BF3" w:rsidRPr="0095737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67B193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CAD262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58A0B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668FC1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C0ACF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9D5389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6B9855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E62BFA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D5B9D3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E30CD9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70C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034C2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FD0DB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7887CF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DCDD4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79F4C8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3978C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DB1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97CD92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28DE86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6198BD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674BD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86DCF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190B8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C49F2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47F0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B2A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E8F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C88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C7E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F72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FA1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9F1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590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A14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455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17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4D2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B346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BB7F14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E4A5CA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B90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03B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228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950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6EB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89F15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41DCF3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90D4B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CCB1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7B3EB3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7F2C92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2273FA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66E47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DDC73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AB681F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95E54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77751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A0E8B4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49CDB7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E5C50A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588E4E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01E061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8C6F4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3CF830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D973F8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A22253" w:rsidR="00A41BF3" w:rsidRPr="00D676A0" w:rsidRDefault="009573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421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A84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E6A2C5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E0184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A33F0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9D295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FF7A90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2F4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6D6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545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54E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A4CD65" w:rsidR="009B7908" w:rsidRPr="0095737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CAFB94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D79B9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2EFC44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8D8195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DED3AE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DCA243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099F4E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9F4BC0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B44B4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B97C86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69B93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DA687A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2B8CA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4894A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FB85AA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F6D1C3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EBE561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67472D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4A9367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D7E1B6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B340E4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40C347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CEBCC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A6CD7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F636F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4F7426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3CD920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0F584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5C08C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A457E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671F1C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4F636C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A3D80B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964A63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07BDD8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C61E41" w:rsidR="009B7908" w:rsidRPr="0095737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5F5D96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3EEE8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226955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0A07E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E148E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E55CD3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0C856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B28763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0395B0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A2742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59F881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0F7417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94C2BD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9ADA1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52A97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F121D8" w:rsidR="009B7908" w:rsidRPr="0095737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B96BC4" w:rsidR="009B7908" w:rsidRPr="0095737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5782BD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12BC45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8015F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C95CB4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18754A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DCC23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4B4873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4E49C0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6ECD0C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22A2A6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EFE905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FE4FE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8F0E1D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ADF0B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8DB079" w:rsidR="009B7908" w:rsidRPr="0095737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1F5D5A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D97B47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EBB31B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A11CF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842424" w:rsidR="009B7908" w:rsidRPr="0095737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1A03E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90C61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544D8E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302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7AB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B55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8F2586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086A7A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CDE9C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034540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54DC3D" w:rsidR="009B7908" w:rsidRPr="0095737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A1907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2300CD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0C1EF5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DD42DB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5A7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97D6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57F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8A8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D5E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5CE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4B3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DDE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E81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271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866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E98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E28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EEA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604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70A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190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77E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6C1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9F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9F1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5F9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3BE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101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2B3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7BF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A35E4B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9D8718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459FA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DDC00F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57E1C0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DAE23E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5B67E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F65A61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B1A27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5B7F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ACAC0B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A35072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72DBA3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89D36A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54604A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B8D336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D0F889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534F84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5145C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0FB87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CC4660" w:rsidR="009B7908" w:rsidRPr="00D676A0" w:rsidRDefault="009573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F6B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F91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745B5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884C13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9F69B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B6471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651774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EC1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D50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8F4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027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C56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D3C47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D54D0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FA6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B0F080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6A97D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3CB84A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3C69B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65D93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1AD3F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F0FC60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84AE2B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9FB2A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56601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6C138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7938D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7682B4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5D1CE2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B7A5A3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090695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B27BB5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E9BCE2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AD085B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F2420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29542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F48582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EFBC7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E6E9E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1798C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06B0A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F0A65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AD687C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3EB245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7C86A9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D6E429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2C9ADA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297BAC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B5F4B7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78C8A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9175A8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7AFC0B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BE4D34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660809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62EEC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96F76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8C3769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D2F9DA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E36E2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99B329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7D991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642A8B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C07F3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AFDC0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ED3D24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FCE5F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89ECEC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B8DBA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627C5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8C0AA7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8973E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7E4AE3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11ADB8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2D089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75EED8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8CB5CC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AF9212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25D1D5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C5BDD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53AA03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4BD477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09D29A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09DB08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735C6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161D55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13A353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B63E99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A52157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0EA53C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E5C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689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20AB64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1C3AD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2767E0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31374B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CC8163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5C820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4D37AD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6CD8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418D5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613A75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0C8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F76D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250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2F7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F0F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F93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1C0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A46E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34E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D4F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78B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856487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6E4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D81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EBD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DF8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9CE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715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0DB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A68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E22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BBD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D8A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C15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9F8E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DB5E6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24FCA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DB951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3B907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3418CE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DD81B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A9D8C8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BE00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2DDF74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8593F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5C46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3759B7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1123D8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E664BB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DC33DC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A2BBF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FFF71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B272C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F7321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BFBFC6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234A18" w:rsidR="00905C86" w:rsidRPr="00D676A0" w:rsidRDefault="009573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83BA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9CB1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4D6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F1E242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CAB5DC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7B6A8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F0910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2D8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1275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35F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0B9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E99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A4F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967F3EF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BB2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A8DF91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5E9199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7E23C1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5B9F3D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199D01" w:rsidR="00991D87" w:rsidRPr="0095737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DDDE84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FA2754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D8677C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BA4680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D0E7D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F2BA4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88513A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D44F0B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5FCB2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5F6D3B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B5C758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477C2A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A795CB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8087BF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7B873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4FF091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347DCA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3D08D4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08280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466CA1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638072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225215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56242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5D4618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BB2D9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FA807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C0A37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3FC684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D0090C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F5A4B2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A50BCA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F79A6F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1D1500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BAEEEA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E53BCA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25E3E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11C2A2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80BF1C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EBDA17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F51B03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923A77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911880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B039DA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407E1F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3C0D9B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B41EA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2199E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05656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6F6A70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62BB19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A9A16D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BCFD7B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CF6E00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CFE6D9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BBE780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1F12F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52C2A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6A6788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55C985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D03BB3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6FB063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CAB0B5" w:rsidR="00991D87" w:rsidRPr="0095737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0A1EFF" w:rsidR="00991D87" w:rsidRPr="0095737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00A287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CB80E0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6C9911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0A093F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93CB81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DBBA83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EF130B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BA9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B78DBC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9C125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073CAF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22A8C0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89E17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B375B2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D78A6E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6A5DA5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541E6C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0D2CA6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BAB52B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C4E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013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0111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825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F7A3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597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5EF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913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251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D34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BDA821" w:rsidR="00991D87" w:rsidRPr="00D676A0" w:rsidRDefault="009573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E7B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972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F26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0EE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A8A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9BD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FCC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E097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15E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931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F36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377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B74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98CD1E" w:rsidR="007C286B" w:rsidRPr="00D676A0" w:rsidRDefault="0095737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213AC6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A3AEC7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0CED2A11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44F63164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594EAD6A" w14:textId="32CCB1EF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6DE2C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46E28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02B3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BFD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DFD6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2AFF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A768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936DB9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5B30DC0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ED9515B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17813A34" w14:textId="4723B4AA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CBF3DB6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2960E9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5F6BF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615F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E4C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82F70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EF9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5325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E9C5D8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2D04273B" w14:textId="2486725A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1361D9E1" w14:textId="492BAFA1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90105E9" w:rsidR="00DB2488" w:rsidRPr="00D676A0" w:rsidRDefault="009573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8C43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9A3B6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A120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5BCC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C494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8E1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63B1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911BA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57370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461F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