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C4779A" w:rsidR="004278DF" w:rsidRPr="00D676A0" w:rsidRDefault="00127D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B92155" w:rsidR="004278DF" w:rsidRPr="00D676A0" w:rsidRDefault="00127D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5A67FF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956F7C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D07E0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10229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D56F3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E1461B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DE559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2B132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20D31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406238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A3DDD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D4C61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2757D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A013B9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29A4A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AC268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B326F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CD343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C5D359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E0352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DE1555" w:rsidR="00D42A5C" w:rsidRPr="00D676A0" w:rsidRDefault="00127D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AC9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09E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96D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56FA2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DFA4A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02A98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71B5A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6C3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0B2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08F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3CF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80B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28F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AD19C3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940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6D0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A68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FC3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3EF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A6A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5DCBB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D7AD5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2B1E9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3CA29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0B2B2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27447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89FA1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6C0E21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D6843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FB8FD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088B2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00EE5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1D158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EFDC6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37126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C1635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39677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488C4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E733C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4E0CD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4787A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C3655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0CE091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5AAAB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D5C71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770C6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F1DE0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92435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ACFF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266AF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48AEE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78120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018459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DDDCE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2A1D4E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F5D46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2E145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D3091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E222B8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8196E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FD74B8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6F15B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F72B5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3E9B2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B8300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FB862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E5959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F657AE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0750E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2EC00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923D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0B77E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57FAC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91D62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D0D6B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F7F2BC" w:rsidR="00A41BF3" w:rsidRPr="00127D4F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E3987F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D4961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576CB4" w:rsidR="00A41BF3" w:rsidRPr="00127D4F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7610A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08CF8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3CB47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D4F59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A9C71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BB668E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F7A70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AFEA9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8D7B49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48FCF3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B29838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869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9860A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D6EAB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8DE19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5416C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3291C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38183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068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C49DC1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D8E45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DC6E99" w:rsidR="00A41BF3" w:rsidRPr="00127D4F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5AF99B" w:rsidR="00A41BF3" w:rsidRPr="00127D4F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23CE1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A66E5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59A749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477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C30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289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97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ECA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F25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DC6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B5B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8A0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AD2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D6C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1B9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877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0E8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127088" w:rsidR="00A41BF3" w:rsidRPr="00127D4F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E5F59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0B6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819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9BB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11E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9D8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EABF3D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4264C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5BBCD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1A759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5D89D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5D47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9258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3A828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A1266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1F225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67CB6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10475A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9AF3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20AF2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8DE17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1066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5735F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20250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A047B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389D8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D63E14" w:rsidR="00A41BF3" w:rsidRPr="00D676A0" w:rsidRDefault="00127D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6BDC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F81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C95BBD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A2A92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546C5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7A622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741990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8AA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668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710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377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4D817F" w:rsidR="009B7908" w:rsidRPr="00127D4F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8102C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C616A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92351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8A063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A38757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931EC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B8CCD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EA8590" w:rsidR="009B7908" w:rsidRPr="00127D4F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DA513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EF1987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8940B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51181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C6D70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BDB11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C26664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BC8724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6A522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42F0F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8A9E4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13107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894FE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813C5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69101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3C88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4B172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85A47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E1BAE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E1C4F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B47C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3B181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EE5D7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8D8C0E" w:rsidR="009B7908" w:rsidRPr="00127D4F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71AC2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07695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99D4E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E8BD8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0A11CD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33F35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22A9A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F720F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B7CB0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3B3DF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DE82C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80867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1B2F0E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B9971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7C265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D6E11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437C0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6CA09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27C83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1B867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32CB8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E0AD0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0796F5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406C97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8B8FE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19F08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4ABD9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55D9C4" w:rsidR="009B7908" w:rsidRPr="00127D4F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BE90F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6BA2E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2F06C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DEF5F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13529F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7E51D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9A9D8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43A04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F800C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FD602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571760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96160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AEE6D0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3AF0A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CDE73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ADCF8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FF9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BB7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1B2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C1725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D6A134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203A1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F5217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79B84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08C30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28333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16EC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F1735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E20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793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E12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1B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E98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E2B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69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25D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F72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D06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13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4F6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40A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549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2A3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573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A3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052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88B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C6F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0C0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807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99D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D57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4A6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A6E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4F2C6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F82AF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90CD01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2F5B2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822D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EF8F4D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A0BA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B9BBE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26A2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9AE96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105D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3328C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0E963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722D40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27D74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90A17B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06E4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1B64EA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7241E8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51A9A4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0CDAD9" w:rsidR="009B7908" w:rsidRPr="00D676A0" w:rsidRDefault="00127D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171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C3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2ABEE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96ACD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71B6C9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776A3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42CFF3" w:rsidR="00905C86" w:rsidRPr="00127D4F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0AA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399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7A9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60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F31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5AFB0D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C7241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C1C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91E38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F360F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0CABE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4801BD" w:rsidR="00905C86" w:rsidRPr="00127D4F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F9EFA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498AA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D42C54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AE325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6E110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9D846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B2B694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39A792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CC735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A121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FA63F5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DF0D72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9FC3F2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EDAD5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E2370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4B1415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5153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C411E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56746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6CB875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8432D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4514E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C4941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0789DD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E9F13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99E9E9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4FC6B2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484E9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587F7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F513B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517D5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7D859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6DD73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4CB32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FB9209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E03591" w:rsidR="00905C86" w:rsidRPr="00127D4F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2704E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29D26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ADB30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40260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59D7B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57898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900F8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6D5EE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7CA753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3F851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5A2C0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BAA009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EC67F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203D8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6AA7F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114E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80F9A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9ADB94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C409A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D2B37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58354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6A60ED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7A4A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5A5EC9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58A21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BBE8E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8496ED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F251A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3A110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77A70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D6D262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7D7203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9F328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923A3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D00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608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78C0A" w:rsidR="00905C86" w:rsidRPr="00127D4F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CE663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0A1F05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15680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05ACD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7A48C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17E0A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3E5DB4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C7B46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CC8FA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B10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756C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BD6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5B5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879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2F8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BD9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D96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C9A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A8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1E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547F3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A18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8F1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0A7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248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33B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74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F5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1A3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32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99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950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799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4A9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AC910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64B4B3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75CF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FBC6E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CE771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5224B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FB56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40EC7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6D9BD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82B3E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D6FDE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6A286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81DBF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7DC5B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86081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57ED28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CC200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43F11A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8A82F1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564937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819AC" w:rsidR="00905C86" w:rsidRPr="00D676A0" w:rsidRDefault="00127D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909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0EA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291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3A6AF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5D39F7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A5E720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DA6606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718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4B9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800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7A6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0FB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29C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3D2B3D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268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D4D40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184E1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33EAC8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8FBB9D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BCED87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E463FD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248EBF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ABA0F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0B569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023AAA" w:rsidR="00991D87" w:rsidRPr="00127D4F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EEE11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2EF0DC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E80720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E71F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9FE81B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4242D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DA783F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07381B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0E573F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40215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9488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B912C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25AD1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1A799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0A1BC2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210A53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A00E1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728D0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27731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6DD673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FB0B1D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0975A6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CC0521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BA364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8EE506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B5043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2B4F1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BBEC3C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48829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9CE8C6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2651A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21BD50" w:rsidR="00991D87" w:rsidRPr="00127D4F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D9DD41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F6014C" w:rsidR="00991D87" w:rsidRPr="00127D4F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E1B8E0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53FDD1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4C072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F1151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B6BF06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D4D67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6DFCE0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AB53A2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6337A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EB895B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E51F3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DA1D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94A178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3FAEE1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732332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B26907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3D5153" w:rsidR="00991D87" w:rsidRPr="00127D4F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4F5E43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697AB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1D3C6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FF7E79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6E4ADF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C7CC29" w:rsidR="00991D87" w:rsidRPr="00127D4F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665723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F0C847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5A200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D0FBE2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AF091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9B33B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5E1C9D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3D30C5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84C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A515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4B1FB8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D0E8DA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78B16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4FAFB1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AC3410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FD8638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075CFB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44EB6E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3D1DE8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C0C73C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A83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8A3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96A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DC4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D81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86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B8C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C5D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1F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2C8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5B2284" w:rsidR="00991D87" w:rsidRPr="00D676A0" w:rsidRDefault="00127D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481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845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440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CB8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677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5A8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158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521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EE8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17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49C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FA6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785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CBC761" w:rsidR="007C286B" w:rsidRPr="00D676A0" w:rsidRDefault="00127D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F950BF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0F2D055C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13B6C383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28E0A193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4BE6E71A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54F87B52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5E9DB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C611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950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91E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BB4F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DD0F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0D183A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1133E56E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2892A813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2851156B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251CDC39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1B8E4B02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4CA34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288E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EF0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10F9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39BF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8366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3AEE0C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A61B477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5AA1B3F2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6ECA07CC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63B8E491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39AAF4C5" w:rsidR="00DB2488" w:rsidRPr="00D676A0" w:rsidRDefault="00127D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5FBFE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722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9B86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837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941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5955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7D4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3B1E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