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0EF7325" w:rsidR="004278DF" w:rsidRPr="00D676A0" w:rsidRDefault="0082172F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86EEBB" w:rsidR="004278DF" w:rsidRPr="00D676A0" w:rsidRDefault="0082172F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Chile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B186DAD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1E6730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770B522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B240F6D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D32FD16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9141FDA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2A9742A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F4706A5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DF780FD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25693F8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7DE0254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537CED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A2C052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901B56C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36D6BFC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53ABB9D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FEA8E16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A6611E3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C20BB06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3E48FA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4AD83C7" w:rsidR="00D42A5C" w:rsidRPr="00D676A0" w:rsidRDefault="0082172F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229D8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514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B5A2CE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2CE26E35" w:rsidR="00A41BF3" w:rsidRPr="0082172F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18DD51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28C8B9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FEE705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62073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60C04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61DD47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16CE05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18E6BD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66F145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54DAE14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20EADF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8356E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4E65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30746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92D58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B24B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CCCBB11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AA6C18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482FB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CBF114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48FF3851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D1227C6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2A55760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6CFCEE92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3E824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4F1A095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4F9B8D06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326393F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114934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5C7BD9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387CC1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04DE3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3F1F284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B4202CE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69A5D192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1EDCEF6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15D8880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EBEC8D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1B4770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EB271E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31D325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DFBAF07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764011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1E6C778D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E1E9E7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3726D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4576B09E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CA7DAC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396F80D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E1554E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75FF083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A50F1D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8B8CC4F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716310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D6768C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7D8A6C82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1F8B493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272E9D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235995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D1A79A2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AB7E87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B696C1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BD07C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346E217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FB28A61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1020C6D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03471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E5C237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76C63A5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170995DD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1FDFAC0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3BF60E1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3963B54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8B817C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2302397D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49AFF6E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468A29E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0B6AD611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7425ACD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701044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5C58955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2670E272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8D220F6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49207E0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3E74B3B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37374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509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AD6B15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3C4A6B2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290DED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53E2FA4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0C5641E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84F5E0F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D853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134ECE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609E19F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0A858477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1869D1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96565D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F32AB2F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C82207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CA5B1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B9DE4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36469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E28D6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FB19F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C413B2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3D8659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1004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2FE50C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6DEE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1575F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FFCA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1B73BF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8E8E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36E5FE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D2FE1D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40F759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C40F5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1A9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E85F9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C86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6CDFFD34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8099AC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FDE3F31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E85CC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CA7978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9FD63DE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5FB53D6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40AD29B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C0EC50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B22B07F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7B11CF8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BB60C3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E061D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7C2C2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6CE379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A897626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5A4F730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EEC4BE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9368D97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61FDEF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C34641A" w:rsidR="00A41BF3" w:rsidRPr="00D676A0" w:rsidRDefault="0082172F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78E713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E9A7C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15479D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C96D89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7AE4F5C6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05B278D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93362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EEC38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30A3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FECC5C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96C2D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B5F462E" w:rsidR="009B7908" w:rsidRPr="0082172F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1F3460EE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76C9184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2CDD9E2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1132999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B4CB90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8C55FC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081BC2F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64E4E9F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2B9BAC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D30FC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203AE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268BF98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569B15D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641F8CA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6309C84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F52A73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DBAF982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EBAB5B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C22BC06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1C4A7E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7C3561F6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F6C120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87D8B9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730A7A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126D903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310501C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AFBFBE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CCFB81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61F165C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5D7BEC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D28C3A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02488E16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1F2E1BE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1FDC09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60AC01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70C3B1E" w:rsidR="009B7908" w:rsidRPr="0082172F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72B60CA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85ADACF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5082D64D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D5798DF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1E538FA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5359302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FB0A0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556EFC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60AF0CC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0AD67D9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5C7EC06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58B6E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6D709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6D50C94F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E4A1137" w:rsidR="009B7908" w:rsidRPr="0082172F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38CB2D0" w:rsidR="009B7908" w:rsidRPr="0082172F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6D9F53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F51ECB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931135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0B66D8A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35DA84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5CB3110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6AB5E0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1C8CA29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8924BC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61F0E3E" w:rsidR="009B7908" w:rsidRPr="0082172F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F6B6BF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C81478C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7714D05C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C5D48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1A5A8282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3D51F79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2B69F00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4F46EDE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F74ABDE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C73FCD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AC49CD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1217D17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9AE055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9A709C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82F87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265F3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C48E7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BAE34A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7A772B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42C9AB13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2AF3ADD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323231A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089EF8E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0068224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C0BB521" w:rsidR="009B7908" w:rsidRPr="0082172F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7CA82F61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5B2E8F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244603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2CEF894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C7218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02F1AB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63E457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A01C8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185E9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96E6A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BE91D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90DFD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8C8EB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4BB7D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7C9F9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A6837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B2E4C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A3BE5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6CF6BD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E69909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1FA9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BA6479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51673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948C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80E53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8B4B7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7F479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6159C996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A3CD6E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187E7A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1B126A5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F960B0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4CE1B2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FB95870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5C67DFD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81E378C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0362CF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558F0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960527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06526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E80C07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DCCDAF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0E232D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37F67FB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A9E1622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9B88E8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538C8C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9EDD32F" w:rsidR="009B7908" w:rsidRPr="00D676A0" w:rsidRDefault="0082172F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8D75C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90743B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2EA707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7C53787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36369FC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398D11F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1EB82D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720D69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D4E2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EFA8B9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0CCA4E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830011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90E8169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C7F4DD9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F2AE5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94ED3D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A502C3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9A392A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73F36925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4DC161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3610175A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09C4FD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4586D867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1320DA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430D178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3F62B7A9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1F38E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A7F28A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71CDF3E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F9B913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24DAED5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685578A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26644E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AF1EE1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33D464B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5733036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035189C9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AA4820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A7F4EC7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D9E8D4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3B4AFA07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BC54FE7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FA2E49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2D8102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25F250B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ABE9BAA" w:rsidR="00905C86" w:rsidRPr="0082172F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5B13042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6E268F0A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373BFA7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700D6C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591041F6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A1F8626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62C29D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6BF678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72B7B568" w:rsidR="00905C86" w:rsidRPr="0082172F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6C2A05F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5D6922E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0D1DB6E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3CE04A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65F45C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052C6B01" w:rsidR="00905C86" w:rsidRPr="0082172F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18A4A9B3" w:rsidR="00905C86" w:rsidRPr="0082172F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B197B3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A440D1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5AF510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44431B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113E7778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7762A03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9E6F9A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812200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4D6691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68D7C42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6B27B91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7B12B99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606DADB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4E51DA5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709A24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C421D0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37E55D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7A019D3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075B8F6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516152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2543C7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59CA7D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CCD5DA5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2867E36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E2DA707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DE2549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410489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6FBD34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4898B6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9AB919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7C35F66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C4FA5D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BBD73B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55A29D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4FD2F4A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F054B3A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864F85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D4A2514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62D590D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62368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077538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370588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A5835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2597135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FCD1F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B2E50D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AE0AE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890C0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42C2E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E0815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DBDB909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727092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3BD42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EA19C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8FD0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2ED3F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8707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510F5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6A1A2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1DF93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920A5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46EF3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F8D6D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FA22A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610751AC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BD5785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C3A8A3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737D78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250E02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B6568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58C41AF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A10A7F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F4BCF5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C93BD5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2BE17E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07EFDD1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8E82442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887E359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DAE13D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E669A50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687A95B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72BB8A3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6E0E56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EDC5607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7849FCCD" w:rsidR="00905C86" w:rsidRPr="00D676A0" w:rsidRDefault="0082172F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B4E9B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1A60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9B2C01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EE8447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027EF09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7104921E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238B4A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FAF0F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9F62E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451C8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607BE7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0C750E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01B0A4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7651DDDE" w:rsidR="00991D87" w:rsidRPr="0082172F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ED1EF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86D363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EA5EAE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6198AFD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FB85137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F736A9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10E21E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4E15FA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918457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4AFA8E2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6CF3C25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753FE8B9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57B9630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323B4BB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3EDE5A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23344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3372256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0BAF2C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425B91F9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E57949F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012BC71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BD8576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55BAE99" w:rsidR="00991D87" w:rsidRPr="0082172F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28A0B2E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21F810D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2E67A39D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C97C6D7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71DE54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90F1B7F" w:rsidR="00991D87" w:rsidRPr="0082172F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4411A52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19DF692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522AD4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FCD48F5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5AF74DAF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AA3337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B06A5A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68DB765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D2FAA41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6F01996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55E2FF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2AA80F4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A3D91A5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19B3A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FFDAB6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EF3ECE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1906B2F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31C925ED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8A7E33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8A8BD4F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D87D6B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93B505D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0D39DD09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00E8A5FB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515E11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6F90751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2BDC603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4723F1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72FECC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59752C68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1FB071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078B9B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7E4FF2C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35A6AA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62B4587B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96867B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F2E6E47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D7109E3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3423AF36" w:rsidR="00991D87" w:rsidRPr="0082172F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675846EE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EE4C53E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9154335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8A0E7A0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76E4D0FF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0D989CB7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B3D521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7FDC5831" w:rsidR="00991D87" w:rsidRPr="0082172F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43305C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BDE68F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3E246BA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69D4C0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DE15007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5245E5AB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3D949FB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1F1CBD9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AA22414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2931F9C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4B979E51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163D7FD7" w:rsidR="00991D87" w:rsidRPr="0082172F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05E13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4425B30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551216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16B51A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D28A9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C04C6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E47916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AA2D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45CE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BFB38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E29E836" w:rsidR="00991D87" w:rsidRPr="00D676A0" w:rsidRDefault="0082172F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8BE2E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31CA1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642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87AE6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DEC62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088E55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447C3A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CD55E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094A6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1C78F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FD7092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786865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DB9BE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E8D6A0A" w:rsidR="007C286B" w:rsidRPr="00D676A0" w:rsidRDefault="0082172F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Chile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11F9F0CF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0DB9F9B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6A1C5EC9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F108F1A" w14:textId="5B3444DF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782F177D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21</w:t>
            </w:r>
            <w:r>
              <w:rPr>
                <w:rFonts w:ascii="Arial" w:hAnsi="Arial" w:cs="Arial"/>
                <w:sz w:val="18"/>
                <w:szCs w:val="18"/>
              </w:rPr>
              <w:tab/>
              <w:t>Navy Day</w:t>
            </w:r>
          </w:p>
          <w:p w14:paraId="3A5F9499" w14:textId="100BBE6E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21</w:t>
            </w:r>
            <w:r>
              <w:rPr>
                <w:rFonts w:ascii="Arial" w:hAnsi="Arial" w:cs="Arial"/>
                <w:sz w:val="18"/>
                <w:szCs w:val="18"/>
              </w:rPr>
              <w:tab/>
              <w:t>Indigenous People’s Day</w:t>
            </w:r>
          </w:p>
          <w:p w14:paraId="7FD48A4B" w14:textId="49743B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0B1422D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1E893D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1FA65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4E11723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E57989A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7A0E8376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51E11253" w14:textId="7D1A9987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16</w:t>
            </w:r>
            <w:r>
              <w:rPr>
                <w:rFonts w:ascii="Arial" w:hAnsi="Arial" w:cs="Arial"/>
                <w:sz w:val="18"/>
                <w:szCs w:val="18"/>
              </w:rPr>
              <w:tab/>
              <w:t>Our Lady of Mount Carmel</w:t>
            </w:r>
          </w:p>
          <w:p w14:paraId="4288DC89" w14:textId="197C7E4B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17813A34" w14:textId="3270E85F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18</w:t>
            </w:r>
            <w:r>
              <w:rPr>
                <w:rFonts w:ascii="Arial" w:hAnsi="Arial" w:cs="Arial"/>
                <w:sz w:val="18"/>
                <w:szCs w:val="18"/>
              </w:rPr>
              <w:tab/>
              <w:t>National holiday</w:t>
            </w:r>
          </w:p>
          <w:p w14:paraId="53A2ACD7" w14:textId="05B38FE1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19</w:t>
            </w:r>
            <w:r>
              <w:rPr>
                <w:rFonts w:ascii="Arial" w:hAnsi="Arial" w:cs="Arial"/>
                <w:sz w:val="18"/>
                <w:szCs w:val="18"/>
              </w:rPr>
              <w:tab/>
              <w:t>Army Day</w:t>
            </w:r>
          </w:p>
          <w:p w14:paraId="22CD86AE" w14:textId="1DA45FA8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41B47B21" w14:textId="5185FFA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CAD43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3E0412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3D40895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6FE0CFF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E9784B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0FFF140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31</w:t>
            </w:r>
            <w:r>
              <w:rPr>
                <w:rFonts w:ascii="Arial" w:hAnsi="Arial" w:cs="Arial"/>
                <w:sz w:val="18"/>
                <w:szCs w:val="18"/>
              </w:rPr>
              <w:tab/>
              <w:t>Reformation Day</w:t>
            </w:r>
          </w:p>
          <w:p w14:paraId="2D04273B" w14:textId="1A12A350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7B773318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2BF03F3E" w14:textId="4711002D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5749D844" w:rsidR="00DB2488" w:rsidRPr="00D676A0" w:rsidRDefault="0082172F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35CAFA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6F25B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ABCA2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1B7E20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66774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9EDF8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96F565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3EA9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2172F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613</Words>
  <Characters>1399</Characters>
  <Application>Microsoft Office Word</Application>
  <DocSecurity>0</DocSecurity>
  <Lines>699</Lines>
  <Paragraphs>670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