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400AF22" w:rsidR="004278DF" w:rsidRPr="00D676A0" w:rsidRDefault="00470CC4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976DD6" w:rsidR="004278DF" w:rsidRPr="00D676A0" w:rsidRDefault="00470CC4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Costa Rica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B0D27CC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E88A70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289648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7AA557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EE0199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A8D606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57806E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9DEFEB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5807E3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2269355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DAAD53F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9C35F5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F8300F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027CCEB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F4D83F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CECD58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DBA9C4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AB4FBA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2C8801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E21340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E51B750" w:rsidR="00D42A5C" w:rsidRPr="00D676A0" w:rsidRDefault="00470CC4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5D834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71AA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A025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A8E7D27" w:rsidR="00A41BF3" w:rsidRPr="00470CC4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9A30869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A22ECA1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8792D1A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657C1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FB0B4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FDCD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BAEC6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B08CB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B80CD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42AF11B1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BD89E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04F4D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D6666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C89C0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B9D11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3A9AF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BD33FAB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7FF3295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2D249F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0301961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57EFA9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272A943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2D42D4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E54428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2B3E09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550915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84DD84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AB7636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65A7765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90F0DE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DA74AB6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1A4DBB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EC6D00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440AECF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7B152AF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9F0BCA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4AE816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FC7D6C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FFEA65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996751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D5E995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9A7184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F15897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5CD1C7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88C280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39F015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FDFF40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AB5633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76BFA9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13424B3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739A69D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678F663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1CED35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EC0966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A207A35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95DC9E5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C309CA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DC0A81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C066FC1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E36829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43501B2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EE5B35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6518C6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9603C0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E77CE9A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B7634C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F09C51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1FD654E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8BC42D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C8C3E6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6F4210A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F740A33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08ED84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FA48E6A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172B05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D04A49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4C9AA6C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CD4971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AD45B52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096006E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C58D999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6365D13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45805E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68498F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9073715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02240E3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D2041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C9FA0B0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991C4F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9A6395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4BC95B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497C0AB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69CDAF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047C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6C0E268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1BC07A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574352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6F240FF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3EF6B7A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DAE2A03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476409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97E6B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E736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294C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5C8F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0948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3B40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2F44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31EAC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BDB5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F11D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13DF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87357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BEABD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76A80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481C59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29B8C25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45C2E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69F9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F9750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E77E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DF4BA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ACB1890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24C010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5D0612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A8270B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59E01D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40ED2C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9209BF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64145A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8073C01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7958CA3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A393D4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C6F61C9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DBDEFF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409FDB7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8FE7D5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0D0C7A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9D5C44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3A5D5B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0A4268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8A15D9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B3BF978" w:rsidR="00A41BF3" w:rsidRPr="00D676A0" w:rsidRDefault="00470CC4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09525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C601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95D8379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A176FBD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A8B22C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2756194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14BAD70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13B37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9D9AF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F3773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D4F06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F5A72A8" w:rsidR="009B7908" w:rsidRPr="00470CC4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C556C1C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5B86AE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A5058B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5CE4190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21C7F49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F1705FF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56AE47F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C08BFFA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16AAB9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9D31B7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26C665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3B8825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07080DB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F0293A8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6FCA35E" w:rsidR="009B7908" w:rsidRPr="00470CC4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4BD807B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91B530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0DE1C64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A44C20B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1939CB3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581E1B9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8A6986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72D2590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36BE32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CCC3F7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22284AA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996F0CA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CCBCD2A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DCEB787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036F8F2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5336B02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4DC6FD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21DBE38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604DA43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B0CA8E" w:rsidR="009B7908" w:rsidRPr="00470CC4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82694D" w:rsidR="009B7908" w:rsidRPr="00470CC4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56173B8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40A397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3E3000C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888F44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665FF13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9C93E60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24F7D11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BE31979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AC6678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27F67D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D39717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1FB22C8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92D554A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B0992E4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0A77649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5EC180C" w:rsidR="009B7908" w:rsidRPr="00470CC4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7DEF15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392CFE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AE5359F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50A638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74840E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870ED23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64ADFA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2F4F457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158B5F8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8B8ABF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9073A5A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573410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C863114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0E2269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C7BC1B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B9BDB38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4475D2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5C02F9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B533D20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9C88426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3FEB9B7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93A66E9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C4BC797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253E41E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7631D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651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CD96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B7B54F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0F7C2B7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160B31D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0D1CC77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F78C3BA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8D0237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47B8AF0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FADB091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769DA69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ECD9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35602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5A9C0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C4E12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A1B76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722E9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5DBA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CD12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4596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B45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EC64E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CCE25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8DCC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4EE87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DD356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A8BA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0FF4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1503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3364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9645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1FFF3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328B5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C39F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AC750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577C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6543D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6C0F9BB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969964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468141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477C7B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506F38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1ED183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898299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6F684F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D3F18E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9DB71C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A7857BA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E2EC34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F57B41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DF662F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C75D4B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CFF383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DF50CB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11AF6A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92D5AA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9F71F1D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A335579" w:rsidR="009B7908" w:rsidRPr="00D676A0" w:rsidRDefault="00470CC4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D190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A9D3B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5DE2679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8EB88F7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9F9E78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72E1D9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D04DA38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73A2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3162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6A48A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54D0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DC388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FE8F54C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57F0CB1" w:rsidR="00905C86" w:rsidRPr="00470CC4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AFCC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CBC9490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A75A92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C0D63D1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876FFB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A8B339B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293D37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3EA7A51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60B6FC6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B7EA32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81975B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2BE80BD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73F86F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85B9BB0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9D9063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DCFA147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9755737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8D5C865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7FC49AA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256E33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8BECC9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C5CF282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B45ADE6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A2E4AFF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19750C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C600196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E4DE6FD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CFCEA81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EE346FF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2F2E51B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5C219F0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5A45575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E30556D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4630D05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E31772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232219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FEC71A6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F3226D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272D03E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E9CFE38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E0C8608" w:rsidR="00905C86" w:rsidRPr="00470CC4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2E0C4D0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791AD2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6AF62C6" w:rsidR="00905C86" w:rsidRPr="00470CC4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D4CB515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DD3630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1DC1FF5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553B8D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D2638E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A1161C4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9AD0F35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DC0CBF5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94C6282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5570776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B80CFB3" w:rsidR="00905C86" w:rsidRPr="00470CC4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74A1E8E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2B5469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D62E540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7B2325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3E73DC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E4E626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04B55D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FAE576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CC7277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5E6E1CF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A1E7DA6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75B0BC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540CF7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9CDB463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D1B794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CBA9B82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AD7AC6A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C81E073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414ED0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0D4093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272FE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09F14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387B7D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FB24787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80FC67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A185E17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C22680B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FB724A4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EF0446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048DC57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F62C1EC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A84DA61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5BA6B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BAC3A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47BA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DC13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1F353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C694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32DB7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F29B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4958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CAF3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EA74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0008E8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2625E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BE4A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2E72B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F38C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6AA8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DE0D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D8C5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10E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700F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1083E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5E87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98CC6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8A030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E3D7FBB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F84E8EE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F5EB509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0E93F97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16EA4C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26BBC2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36C7C63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39C8C9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AAF1E6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E50F88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48BB54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75A198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E87CBF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75E9FF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3562DF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48C7F2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8A5C644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186AB6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0543CC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20EB8A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39B61D5" w:rsidR="00905C86" w:rsidRPr="00D676A0" w:rsidRDefault="00470CC4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8462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D22D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181B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08C6371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A250E85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7A7EB46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AA13D6E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E783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9D07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3F87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46B3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06B9E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BAD74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E462EF8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FC6F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7A7F3A7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97FED4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0687ED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9C0AEDC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7CF193E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E5B8E6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C9418C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E0D3025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940E88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ACDCE99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3FFD92B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A6AB6C8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7AD2B07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F52D7B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5752CB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D512D3E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791C3FA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C8314ED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BF7C01D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AE12BFF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3B322EF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A73C392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3F61C6F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5A0C162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0FB67CF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B49FC79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B9B53C5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D4BD20E" w:rsidR="00991D87" w:rsidRPr="00470CC4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DC63CAB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EFB6A0D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A00BF2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40A39E3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89D54AA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F2C581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816264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82CA99D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3566F46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01F9C2F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76D5C1F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E17E13E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7E831AB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2CB6FC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02728A1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749BFC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41270F9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F04D847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88936AE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AF17845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A5B7F3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5162CCA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DF4FA6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C5BF506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AAF7BDE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619B20F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552621A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A53A20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5BB6527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B16DF7D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AA24AD3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2F4B328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0B33A91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F498F93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3B0C5E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2381FE3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88873B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415DB5D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72E3BD" w:rsidR="00991D87" w:rsidRPr="00470CC4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EB03F72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34B6034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9AA218A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DF3F1CD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AB5126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9B76770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A8336A8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721CC8B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B0DF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C7E1E5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415A9CF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2A635EE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61E938E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CC0570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949CE2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F7CB36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6860262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AFD2B7E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B62FA3B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312C83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8573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FA56F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8BCC8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7F72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64C6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B3F58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84105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84A8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92FD6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B4526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143DD51" w:rsidR="00991D87" w:rsidRPr="00D676A0" w:rsidRDefault="00470CC4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38E41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383B7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F31EE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99B8F2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FD03C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2BF89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D5B4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189CC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E6BED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D95C9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5FC4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0851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13407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D07F894" w:rsidR="007C286B" w:rsidRPr="00D676A0" w:rsidRDefault="00470CC4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Costa Rica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118B63D" w:rsidR="00DB2488" w:rsidRPr="00D676A0" w:rsidRDefault="00470C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3CEB67B" w:rsidR="00DB2488" w:rsidRPr="00D676A0" w:rsidRDefault="00470C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11</w:t>
            </w:r>
            <w:r>
              <w:rPr>
                <w:rFonts w:ascii="Arial" w:hAnsi="Arial" w:cs="Arial"/>
                <w:sz w:val="18"/>
                <w:szCs w:val="18"/>
              </w:rPr>
              <w:tab/>
              <w:t>Gesta Heroica de Juan Santamaría</w:t>
            </w:r>
          </w:p>
          <w:p w14:paraId="1F1FB933" w14:textId="49F2B76E" w:rsidR="00DB2488" w:rsidRPr="00D676A0" w:rsidRDefault="00470C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6A2C6E60" w:rsidR="00DB2488" w:rsidRPr="00D676A0" w:rsidRDefault="00470C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1B04EF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75E90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1DE66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C0B13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FFBA5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040646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FCB78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BE0D54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16550F4" w:rsidR="00DB2488" w:rsidRPr="00D676A0" w:rsidRDefault="00470C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3C355AE3" w:rsidR="00DB2488" w:rsidRPr="00D676A0" w:rsidRDefault="00470C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1B756FE5" w:rsidR="00DB2488" w:rsidRPr="00D676A0" w:rsidRDefault="00470C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Guanacaste Day</w:t>
            </w:r>
          </w:p>
          <w:p w14:paraId="17813A34" w14:textId="03953E81" w:rsidR="00DB2488" w:rsidRPr="00D676A0" w:rsidRDefault="00470C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Our Lady of Los Ángeles</w:t>
            </w:r>
          </w:p>
          <w:p w14:paraId="53A2ACD7" w14:textId="3B6284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4D9019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C2D6B0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570D1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42F62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8F1EF1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46D2D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B6534D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8FD10F2" w:rsidR="00DB2488" w:rsidRPr="00D676A0" w:rsidRDefault="00470C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D04273B" w14:textId="43515B27" w:rsidR="00DB2488" w:rsidRPr="00D676A0" w:rsidRDefault="00470C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566EB657" w:rsidR="00DB2488" w:rsidRPr="00D676A0" w:rsidRDefault="00470C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2BF03F3E" w14:textId="45F8F890" w:rsidR="00DB2488" w:rsidRPr="00D676A0" w:rsidRDefault="00470CC4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4A816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F7458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D69DB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126DC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AECC0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7B203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32B6B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3D18BC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70CC4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586</Words>
  <Characters>1339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2023-07-31T20:41:00.0000000Z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