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7F713B" w:rsidR="004278DF" w:rsidRPr="00D676A0" w:rsidRDefault="00CB6C7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BC2F27" w:rsidR="004278DF" w:rsidRPr="00D676A0" w:rsidRDefault="00CB6C7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Martin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3456CA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1997C2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B6C2AB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A3A0A8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FE7A6C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C81707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47E684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852130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C2F687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DDAF76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AEC85B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DFED6C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BC6C19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BD3576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A13A1F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159730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DF1561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69D99A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5B4E08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7AA12F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3248AA8" w:rsidR="00D42A5C" w:rsidRPr="00D676A0" w:rsidRDefault="00CB6C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EFD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6D4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5B44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E501E7" w:rsidR="00A41BF3" w:rsidRPr="00CB6C72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75AF05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914FC7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9AAA18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6B8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EA4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C68D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271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703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E127E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882B631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3A5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92F3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A55D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0BBD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7DAD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78D8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7FA962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8A78A3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B01F89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12FD2D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877CAC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FE192B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07D4B3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566284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9FCBA2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4EFFC1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6E4A8E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D13C33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6177FA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E05B6C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54E71D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672E65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E7B693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912BF1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2F41A8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7E5BC7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688819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C66975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AED3BC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DCC0ED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FCF061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71616E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883E59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8CB221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9DCA09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478082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F3AE2F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0C02B8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1909FC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E5ACF3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7A1FFA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C20FB0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420989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842542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12911E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407D4C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6969FF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A37F17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2D1A0A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35C052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FCFC3E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95B5A7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B0B103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1CB7FD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5E9281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D4644D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4B6039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F87315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B9472A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A9094A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4AC6B6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BC5854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D80189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14C55D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B47AEF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5FA5B7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DAC691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410D4D9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19949D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29951C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FD7301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FE78B1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EAC6EF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039E62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893ED3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AC53E4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1B1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09B182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A75B06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5276C9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6C6430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200855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FA6AB7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DCE4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18B563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6A0C7B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F152FB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49FDC6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8892BA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318704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89C134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73F5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B1D9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FFB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2197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C803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48D7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841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3972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F25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F55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4A0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322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4E32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F39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C287CD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082053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CCFE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5B83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BDF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115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BAE4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B10CDC3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844E12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DC6D4A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5969D8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57CACD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3DDC6E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B0F675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387FD1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D5825C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2B30BA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5C135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5B01BD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2CDE9C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3BB642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D03A47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7EDA69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48E0B6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ADCF5B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A329A5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7059FD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3D04F2A" w:rsidR="00A41BF3" w:rsidRPr="00D676A0" w:rsidRDefault="00CB6C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88C07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F7E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AB82DC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ACF7C2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A543BD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0FEE23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6EA6EC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55A6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DFB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F86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9D9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AA256E" w:rsidR="009B7908" w:rsidRPr="00CB6C72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67AC0F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D6228E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30F75E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392FEF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4DD21F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FA4F33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85B904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01FE08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89E1EB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F69F45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7D6295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A01446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02E8F1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2DB956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18EDA8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38E875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B7F55D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61FE25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EC1969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E37E98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D96AA3" w:rsidR="009B7908" w:rsidRPr="00CB6C72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A77776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95EAA1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F1F9F1" w:rsidR="009B7908" w:rsidRPr="00CB6C72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1EF5DA" w:rsidR="009B7908" w:rsidRPr="00CB6C72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290896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31F93F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13E788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4D87A7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3CBC75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14D98A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BED382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7809DE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675B90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A86E0E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12BCDD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750185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4A22B0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4B9E2A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D09A8F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C5C81F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6868E5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5066A6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4A16B3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EA4B2F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C90068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6D90CF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AC1DAB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EF5A8E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89911E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DBA045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99C8F6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280CA6" w:rsidR="009B7908" w:rsidRPr="00CB6C72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2BCA1E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FB56FA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26F847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763351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36C17F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F870D3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CF49DF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E6FD45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83263E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87E258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442B88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C05EAA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4CFCF9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AC4C09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C6B672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282C20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992913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72D2D1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C95FEA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F4FF7E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5A9DBE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D78C02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781ECE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42B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7A45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D24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2883F0" w:rsidR="009B7908" w:rsidRPr="00CB6C72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8378A3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26D8A9" w:rsidR="009B7908" w:rsidRPr="00CB6C72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62CBE9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856B8C" w:rsidR="009B7908" w:rsidRPr="00CB6C72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C3B60C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AB85E0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E3203F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3DE0C4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E491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AAAD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74A4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DDD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52DE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FFB0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37A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381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6CB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715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580A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AA0A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3BBB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8DD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6BF8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241E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ABE0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BEEA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3334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1D0F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F15A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2C3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BFBC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C11E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C0E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EF496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D7D0332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86968A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AC060A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8B56B8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E191EB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04AB9D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D4A63E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1A2488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B52E1A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2BFA8C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B03204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358CF6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E46B25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058DDC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22624F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960500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1CD188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33E20F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24C25A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CFE53A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CC5C97A" w:rsidR="009B7908" w:rsidRPr="00D676A0" w:rsidRDefault="00CB6C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3D5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462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7B20F3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62EAB6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4CE4EA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00FA2E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853DAB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E764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FC55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575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AF8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CE29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86A1DE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BE7773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DAD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74F67C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69BD43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58A299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1FDD34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16F1A4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F376A2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525C62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F139E7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BCB90A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3C1EE4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568CCB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7D6842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1744F2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825C20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45D4CB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5A9421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D93F25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11BD73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21C87E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4B815F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0647DF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FBFB5D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450D2F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DB4E23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362D52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A8E749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BDD245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79095D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88A405" w:rsidR="00905C86" w:rsidRPr="00CB6C72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EAC897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CFF33B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998EB8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84596D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1B2162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5987CF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A21D49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DDE21C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05A807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2F527D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DB4946" w:rsidR="00905C86" w:rsidRPr="00CB6C72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BEF799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0D75D0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105671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25C1D3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B6F7BD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AF2413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D5E7E3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F347AC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992F9D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2006C3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FCF1F6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E5B626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37D9ED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230167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7805A9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F957FE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75BE75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8793BA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73AC82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ADC835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425AC6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FBFA42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9474BE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DDECFF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38C4FE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273276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BD88CE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CD3E56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04F51A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F3856F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B2ABA9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A32B19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BD34C1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26A2FD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479C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5921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FCEA0D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64B681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E4C333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7BACD4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C1A026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6DCACC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6A8FB3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C8F62E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E61384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EB8432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3B61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0FEF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5F4F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7BC2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7931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7D9C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E22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0647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0095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6989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D344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6753D1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076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29C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0111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0F7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63DA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C8C9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F369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1F6E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EF8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A091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02C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4172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9E1D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B899AD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5D2B30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B72713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ABD854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3961AE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2F9DD0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28B2FF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10E872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6E7CE6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1BEAAA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CBD2A0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2A2271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662227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6D90ED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AC0797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BDDE78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B3526F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7761B6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974E39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ECA817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8E33E9" w:rsidR="00905C86" w:rsidRPr="00D676A0" w:rsidRDefault="00CB6C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7F2E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17A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129F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CCAB1D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682A3A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5AC086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F3E976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06F4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EA8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D746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BD32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3FA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ED3F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F494929" w:rsidR="00991D87" w:rsidRPr="00CB6C72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FFB8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185811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8212BC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AD1B134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4CA9EC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081F91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B9FD59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7ADB7F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492D5F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72B1EC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099E67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99AF4D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359FA3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CFE6C5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0776E8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3DFB60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D2E262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AD60A6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294F2C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A56846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07B35B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A6F1B9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086DBC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8EB576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C9C838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0A4249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DC6D9C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24019F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40107D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904591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421FC8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B3D3D8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21B5A8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63DDFD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321283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89585A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C58717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F3D0A6" w:rsidR="00991D87" w:rsidRPr="00CB6C72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08A5A7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BD39E5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E7FA24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015ECA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270A26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A71A78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26158E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A83792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B1AEF0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5499E5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D06C94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E1ACC6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B89719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F3BF92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55B542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CAD0B7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93C287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5378A4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DDC15A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0D4092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9C3513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7A43EF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8C41B8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4A4A18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B58FD6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05C380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2D80FE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ECFC0A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E21FAA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65D2DC" w:rsidR="00991D87" w:rsidRPr="00CB6C72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336EAA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37D372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21ECC8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656A95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1741FA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945B26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177EA7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FAA733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ED3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E4896C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683E13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AA9760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A3BB3C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AE7283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577A53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D686FC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8DE9FE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8B65EF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702FD7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E6722E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B717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FDB9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B01C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753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6C3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A560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78E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92B5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3E4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98B9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4BB71F" w:rsidR="00991D87" w:rsidRPr="00D676A0" w:rsidRDefault="00CB6C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BCE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BFC1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5D97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8A7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4150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C03D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312F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E91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772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06A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B880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3080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AF0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FCD7CE" w:rsidR="007C286B" w:rsidRPr="00D676A0" w:rsidRDefault="00CB6C7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Martin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EFE1B66" w:rsidR="00DB2488" w:rsidRPr="00D676A0" w:rsidRDefault="00CB6C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8326937" w:rsidR="00DB2488" w:rsidRPr="00D676A0" w:rsidRDefault="00CB6C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3ED89B1F" w:rsidR="00DB2488" w:rsidRPr="00D676A0" w:rsidRDefault="00CB6C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286E96F7" w:rsidR="00DB2488" w:rsidRPr="00D676A0" w:rsidRDefault="00CB6C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502E32A5" w:rsidR="00DB2488" w:rsidRPr="00D676A0" w:rsidRDefault="00CB6C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4A6A51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BCA5B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D1648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ADF45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282AF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82BF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ECC3F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048A107" w:rsidR="00DB2488" w:rsidRPr="00D676A0" w:rsidRDefault="00CB6C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1E11253" w14:textId="3CBB2603" w:rsidR="00DB2488" w:rsidRPr="00D676A0" w:rsidRDefault="00CB6C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4DB7695" w:rsidR="00DB2488" w:rsidRPr="00D676A0" w:rsidRDefault="00CB6C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664EEEE" w:rsidR="00DB2488" w:rsidRPr="00D676A0" w:rsidRDefault="00CB6C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307ED27E" w:rsidR="00DB2488" w:rsidRPr="00D676A0" w:rsidRDefault="00CB6C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4A26B1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9715C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CE8BE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7D1A9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17122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C415E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2C3C40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4730B05" w:rsidR="00DB2488" w:rsidRPr="00D676A0" w:rsidRDefault="00CB6C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771B63A" w:rsidR="00DB2488" w:rsidRPr="00D676A0" w:rsidRDefault="00CB6C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69C18B89" w:rsidR="00DB2488" w:rsidRPr="00D676A0" w:rsidRDefault="00CB6C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760EFCF0" w:rsidR="00DB2488" w:rsidRPr="00D676A0" w:rsidRDefault="00CB6C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B43AC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E41D0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DF1A4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A2D56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85ACB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E2F77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1399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0F6011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379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B6C72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