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8FE9AC" w:rsidR="004278DF" w:rsidRPr="00D676A0" w:rsidRDefault="00EB754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87EE1C" w:rsidR="004278DF" w:rsidRPr="00D676A0" w:rsidRDefault="00EB754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2BBE17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9B4A27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8A7594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AADD17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0A9825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3EB689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E5A01D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29C7B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D2E267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3D85A1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471AE8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0DE525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369EF8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28E176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0F049C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CFAFA4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C1C523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F6BA00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D84FB0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A8CCBA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75940CD" w:rsidR="00D42A5C" w:rsidRPr="00D676A0" w:rsidRDefault="00EB75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447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284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11E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BC2C18" w:rsidR="00A41BF3" w:rsidRPr="00EB754D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40B1D5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A4BBD2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38FB1A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119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C5B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32F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5B9C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7E4C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63B6A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FC04E2C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5D4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B2D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C3E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D10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C7EE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1CE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37C43B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F2C1F7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55B98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6ED6CF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1F0EBE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3A98CE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245C6A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9FF35F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FA56CD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34F1D1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800D13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0E5307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7A2359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518440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AED4D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A4D82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BB2040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9A0235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7AF287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F8B152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A80AD3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7A3929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306811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691C04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36C6C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8BA20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CFC706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E9068B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AC73A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401B2C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C32450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C16635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FADBF5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A410A1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482C97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C9794E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8FF353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23D7C3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B46770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44F55D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A70EB4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E0FF4F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FA36C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D747BB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C83A7C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DE2BA9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7A5854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8376C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74C6B4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186B05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496FA9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9D04C0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88490D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5DF943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5D9765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8ADB03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755CFB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03723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2B8141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A3B1FE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651ADC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AD0763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0CAFA2" w:rsidR="00A41BF3" w:rsidRPr="00EB754D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D15BDF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7B4E39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3EE65A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54D641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46581F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87FF83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72E7F0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38B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0A3B44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4E4754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B3DC6E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FDA5CE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DBA4E6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E4CB4D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57F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454AAB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ACF1C5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11E64C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DB352D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40715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9DCDA0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BAF112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BA9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C95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9AC0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D6D2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564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9EF0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8D3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182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FC5F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F12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B35B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D6B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3A0C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F79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20032A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D3E8A6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9123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0E1D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8EE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6852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B378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EB6190E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0A72DB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A6431D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87D84C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1B78BD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14DF3E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5E910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8DD7AA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86AF51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403196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84D2A4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9DCA79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64A4E5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670569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F64FB2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0E6A0F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CF9900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57FA71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4F914F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177218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4E1854A" w:rsidR="00A41BF3" w:rsidRPr="00D676A0" w:rsidRDefault="00EB75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D6C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B8D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43EF87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06880B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B2AC0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639847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8FB41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194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F26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86E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5C65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235949" w:rsidR="009B7908" w:rsidRPr="00EB754D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D22DDE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DC7FB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78E059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246F00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389AE0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13EE61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44639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FEBCA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9450D7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BC6BE9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BFAF5D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CAF367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21B19E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7717F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A51DEA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B6B70B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1DE2E7" w:rsidR="009B7908" w:rsidRPr="00EB754D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4D0B6D" w:rsidR="009B7908" w:rsidRPr="00EB754D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54BE25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EAD300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0BC90F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DBDAF9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1E4F52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3550AA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B89400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7DA6F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8E692A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5333B8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6582EF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1A4BD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04CD27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0B2A41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C700BA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2D55E7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15228E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F5F98B" w:rsidR="009B7908" w:rsidRPr="00EB754D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6188F1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EAE0E7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E82CAD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82BB0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702C8A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F2F96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F9B70E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6778C9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935B17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C008AE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EF2FC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9FDEB8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477A6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F87510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CEBDC6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8DB658" w:rsidR="009B7908" w:rsidRPr="00EB754D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A94782" w:rsidR="009B7908" w:rsidRPr="00EB754D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4CAC01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2E5FEA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A931D5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284530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344E9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F8E7DF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5BDBD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522283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867CD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D8E072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8B9421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4C53E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726A86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F8A1B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006A6B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FAFDF5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C2C8B9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8020B0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EB2403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0EFEAB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0EB8D7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F92E93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CB1448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D5C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5B3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48F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AB855B" w:rsidR="009B7908" w:rsidRPr="00EB754D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D8B4F6" w:rsidR="009B7908" w:rsidRPr="00EB754D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293CF9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97EC7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22314C" w:rsidR="009B7908" w:rsidRPr="00EB754D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0E3A51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07F6D1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DEC0C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AB567F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224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A96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B4A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0DB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47B4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368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69D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E146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6CD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5EE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277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DA0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947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B02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FB7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17C8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6BF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0B9E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DB8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E46E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7ED2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6CE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1EF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245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1B1F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B8F4A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79452E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D4C37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EDB52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BD955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4C797D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8063C9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2A377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3D41D5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6416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4F0E6C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3FA72E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2A752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A06D1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ACD5F8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05C58E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FD051E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BAA430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B8B88A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B62ED5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637F69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DFBA44" w:rsidR="009B7908" w:rsidRPr="00D676A0" w:rsidRDefault="00EB75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21DD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3602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8CC7E6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83DA5C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0438D1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BB6250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926725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C9ED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AFA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E47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361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53D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7C1295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AFAC90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8BA4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7D4CF3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DD0680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A84781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17CCFF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CA67D7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F82E00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B31E96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2A37D4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7462C4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BC5689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4C9B38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3D82AE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357D6A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BAFEE9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AFB6D0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2E29EC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403D00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BAACF6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A50367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D6EBB0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9AA8DD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DA4206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7E42A4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0A7035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58364D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35D391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F1714A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CDB309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78FC2F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371C91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68D2D9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CE06A4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652873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F2FC61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3CCCA8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135D8E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7172D8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F6C8B9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7BB0D7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AB0F0A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BF68B8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8A8797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167B79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628963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B14047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4DD10B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FEE76E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DA1F48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29C835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87304D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5D5A9C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308B75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01E5F5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16E46B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5C6053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F1FAA1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FD692E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07B78D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8C3DC7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75E891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35E91D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3B34DA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0914F6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3DEF08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C1465D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98F374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64B23A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4FB5FC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474801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C5FED0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1725F6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3475A6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C39C5A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8E4F8F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8F1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9EB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EFD084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1C720D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36B676" w:rsidR="00905C86" w:rsidRPr="00EB754D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C2ED77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8D1CB1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A6CC49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19C271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607668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7968A3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394C0E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27A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324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F20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EA9C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C6B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448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0FC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A7F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D3E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7D3D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9A9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6333A8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C17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448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1C29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61D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B92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348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812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1AE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6CB0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C017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62D5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9F1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E78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A0832D3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D99B8D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430C30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4FE258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ED4CA5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08989E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423A51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681957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B99C12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FBCB9B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50EA02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EFE7BA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261250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23258B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6A057C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39E9EF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44B22F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7DF85B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4CBC5F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47C7B9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FB77E95" w:rsidR="00905C86" w:rsidRPr="00D676A0" w:rsidRDefault="00EB75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766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C86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4C79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D7FA09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C508BE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060A4B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805F07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AFC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84B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BD5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F3BE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ECA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073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EADFF81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F7C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52BC51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521DAD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1E4923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7E52F1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64D537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666289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85AA7D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B5CDE5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E267F3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4C7C13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DA5F1F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0AEC85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1C3F7D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28CAA2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BE74D5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C9183A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A1D03D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014BAF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9B2B30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F7A11B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BDC8FA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1789AF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0808F3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6FAFCD" w:rsidR="00991D87" w:rsidRPr="00EB754D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0F9E2F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61E4C1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A9CFE2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20F5C0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FA3C6E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05D4DB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94D71C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B517C9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1B0643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299AB2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E425C6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34DE9F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A3B491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607354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500F2E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EAAB09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D8558C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C456D7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2903AC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C1C309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F99E7D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8A1557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7767E8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71C963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996B98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2BB9A4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3FDAE1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1AA5C1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1917CC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6A3FBB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EEB65E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5487E5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4D2C98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83F3DE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B139F2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F4E588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8312BB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9AB134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21CBDC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089CD6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91C3C2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687937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C36B55" w:rsidR="00991D87" w:rsidRPr="00EB754D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5E68A2" w:rsidR="00991D87" w:rsidRPr="00EB754D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BAE174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B13D93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55D944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0EDAE2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FC4588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E12EA9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D3B220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654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1DA9EC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26DF62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3A0792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340524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C0602B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E410F0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929787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CD1B17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BAB2F4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6991DD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6266DE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113B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2EE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8B0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AC4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E5CF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655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004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EF7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AF04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57E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4F6CE1" w:rsidR="00991D87" w:rsidRPr="00D676A0" w:rsidRDefault="00EB75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10B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07F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9505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0E1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E366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E7DC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6215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D7DB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021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865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25F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ED0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8E1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4B3531" w:rsidR="007C286B" w:rsidRPr="00D676A0" w:rsidRDefault="00EB754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F389C0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E32F5E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753C7B2A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7C550F1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5FE76E5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D7FF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1603B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3D85C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604A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F2260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4E994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ED64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12EA5DE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51E11253" w14:textId="3ED6F45A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4288DC89" w14:textId="538CD5BC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7813A34" w14:textId="1301FF18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53A2ACD7" w14:textId="606D65CE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2CD86AE" w14:textId="61268C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EE6B8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306F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12E3B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BCC7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5007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34F4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1367EA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D04273B" w14:textId="086A509B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361D9E1" w14:textId="2D431ABE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2BF03F3E" w14:textId="0E5C11CA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6F1D0D3" w:rsidR="00DB2488" w:rsidRPr="00D676A0" w:rsidRDefault="00EB75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05868A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6AFC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462A4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3CB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E7A59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6D8A5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052EA0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B754D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A612E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