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9F5B58" w:rsidR="004278DF" w:rsidRPr="00D676A0" w:rsidRDefault="00CD318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F710DB5" w:rsidR="004278DF" w:rsidRPr="00D676A0" w:rsidRDefault="00CD318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1A9BD29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D915540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1D419E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C0121D6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E598FF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B4CE58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81F4D7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4F34ED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249F4F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2EC043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312B648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268664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50CD66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688BED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58D193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9D8906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EAC7CC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D0FEEB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104F18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710406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E9E27DF" w:rsidR="00D42A5C" w:rsidRPr="00D676A0" w:rsidRDefault="00CD31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13D9F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2D26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3B5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2689BB5" w:rsidR="00A41BF3" w:rsidRPr="00CD318A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B3FAF2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6B5CFE5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D80CF6C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D62E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D075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9461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8A40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CA5A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7EF48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606F5C7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60D1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55A90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6D41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072A5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531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302C0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9D7860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A01C57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F135E9" w:rsidR="00A41BF3" w:rsidRPr="00CD318A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67BA6B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5CB723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1DFA74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EE1221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FA53B92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99AA32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005432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D26385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68906F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61698F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973C2F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A668B11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29FFE1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CF60E9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4A6881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6376A3F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CFFC6ED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3BD0CC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AC8500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2922A9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F8702D2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F80082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4B6ACD1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DC17336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816A004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F9980F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E8E7C3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49A281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A86CE05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923F07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43064FE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162A81F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573512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1484DA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E856D4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832CE3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DD5BE5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8AA52C1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3665ED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B47D35E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879FE89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356623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2F13DC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19EAC9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AB226F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D47B85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A54753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EEBF37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5126F1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4424D6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65090F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6E011A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C547823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DEDDCC9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56D3F6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76ACEC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2149876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CFFD10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4E634E3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8A082BB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16AAC95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0F3577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8E7C3B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A48F61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0593978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5F78BA7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A2B7FD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27949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EFDBC9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A4F6BC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000D5E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C554C60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B8E2C2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5E76D97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640E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FA8814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DA0FE1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4165EE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3C257E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9586244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904F1D3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839E5C2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128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4FC9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BEFEA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FE96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DAC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6077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2C5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B8B2E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7F79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5CBF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F3A1D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7E9D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69E9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36DA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C7D90AA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39A549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86C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1BCF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F75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C21D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A4B0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2620C1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890E57B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2EA48E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6A356F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FEC321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13B4C4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C9DE5A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36E9D0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E673AA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F0F5B8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9C129B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C5CE08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E06AFF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F8A427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E25628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476518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5DB59A5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31098D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D60015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D9E8F7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B52544E" w:rsidR="00A41BF3" w:rsidRPr="00D676A0" w:rsidRDefault="00CD31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BAD4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8D1B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B740E6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1EF105E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6EABF3B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D71286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BD92FD9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A14E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58E7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7B298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890D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FD9B634" w:rsidR="009B7908" w:rsidRPr="00CD318A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6D9929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C2DF571" w:rsidR="009B7908" w:rsidRPr="00CD318A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48F8B1B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1D4316E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6B19EB7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5373A1F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2CB2DB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AFAA12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D300A2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CC7353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C99DB84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127EDBB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3498965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EBE10CC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1D7FFF6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196E096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058635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D9E67D5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347524A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67D59F9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F55EB97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C1E079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6806DAB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A75055" w:rsidR="009B7908" w:rsidRPr="00CD318A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5A49BD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D93769C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D90D44C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203456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3F3ED85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CAB178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1832005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E8C7FCE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F402DA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B6385C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A7BC45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BF3307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449915E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9950C8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30C304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AF8611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1663AC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0D2022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0BAB938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E3AF7B8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D18AB2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0162720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1C29318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8A9F9B8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16FBF01" w:rsidR="009B7908" w:rsidRPr="00CD318A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18D112E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FAB45AF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F6DA96" w:rsidR="009B7908" w:rsidRPr="00CD318A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AC114E5" w:rsidR="009B7908" w:rsidRPr="00CD318A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2ECCEBB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A37254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FCE72D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B32508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C083C75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825660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F5569D1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696F31D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3BBA2B5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D3D20EE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6AC683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03B74A6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7346AF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44E630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71633E7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CECD32F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1E5EBB7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4092DA0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0FB461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5AE9278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01F879C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BBF98E5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67453F3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7C587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E11F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77AA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C56D56C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CD1EA7" w:rsidR="009B7908" w:rsidRPr="00CD318A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6C0E5A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E80FF5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5C6111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D5C859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C0D6C93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CD0DFC2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C44F6D3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BDD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A338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6C5CE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8C92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D73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BC81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8DEF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3BD8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EADD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5007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93C2A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2697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0B2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A2DE5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CA9F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5FF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DEFD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AE6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95B89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EA629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7A25F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266C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0F6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6F45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EE2B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D0866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4BD7812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C5BBB9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7D9DFA7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DAC500F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FC6E31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C3E25D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83B8A5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967252B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00CB9E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584EA7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2F7562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7607CE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2EC766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C78D48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3EA21F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06394D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C127F1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455BAC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43E2A7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950458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9E77E23" w:rsidR="009B7908" w:rsidRPr="00D676A0" w:rsidRDefault="00CD31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58FB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C797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6EC924A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750CDE1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AA600BB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1C3F6C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EC7F067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85C5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202BA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DC00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DFE1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CE75C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0FE51AA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226CB4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80C64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80D447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CF7916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7CE2C28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401E47F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0F2BA94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C4AA59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F3EE090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46799B4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CE311CF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E22DD3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92C6BB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8D070C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C111258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7F9DA9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95DD52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BC53FBF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2ED872B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1936C9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E8A7D1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401C341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B9271E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B75BA20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F6D1AA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06046D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8027E7A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929AA65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7FAC08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6DB6482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11FEE9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EFD4EE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4F3F0C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F67B67D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77CA6D1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4747F6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2DAB4F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D3CDF59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80957F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89B7D0B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7588387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73A9C6A" w:rsidR="00905C86" w:rsidRPr="00CD318A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946523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A11C471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23DA9AA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4E7A3A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D229ED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6213AC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A44FED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72CF32C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100A4D1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4891244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3B7AC7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50D0271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474A7B4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BCF776F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6961FDD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E51E73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E13496F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22CC89E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EDFF838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6087D1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FDA1644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597D81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91F563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C00B3D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DDB7EBD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D8F493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EB49F6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AD1B09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42D33D8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A1F981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05D5A2D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412A7B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4AA3EF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B23B6E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9EA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0896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39541A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CE149ED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E38C08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3371C70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49FC5B1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E668792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BDA4923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6CAF2E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691FC58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340EC0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02688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15481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1EA6D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65C5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888A8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B952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B1D0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A75C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9636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BBB6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45F2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E91E1F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3355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FDF45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87FD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1276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57D0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1D589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06596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3B62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30057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4EAD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7614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0DF4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E58B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1A2DC6B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DA94122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3BFC6F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467138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096AAE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AF399B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F2B4EA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FFCF8F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A86502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1C8784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9E3187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EDBB16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E8104B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4F5456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B26813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C8A22C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C5F05D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6F2B8A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EDD6A1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AC6F42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031CF64" w:rsidR="00905C86" w:rsidRPr="00D676A0" w:rsidRDefault="00CD31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C9C3A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7C43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A3720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F4181F9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67EEC7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469528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CEB5EF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0F50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826E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E8A7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760B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AD34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3CF0F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6C87A45" w:rsidR="00991D87" w:rsidRPr="00CD318A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392BF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4AFF9BD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29A1FD4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33A2C94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47877E0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D46BB12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91D2E8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3BE50E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C4EB085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FC015A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702AF20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BDAC13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9A06DC3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A142930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3DC187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D482ED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8A5932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F1E1C7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C4978B9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275A0F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DBA77F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98FC16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849E0AB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8495DA4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B61A556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1251029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8B2112E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9656BD1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9CADAF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B24F5ED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E8142D5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CAB925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11677E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8CD8F1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F637813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F081D5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CE42D2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055533" w:rsidR="00991D87" w:rsidRPr="00CD318A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718187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3C02AA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A2B99A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3CC2784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DEB6E2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62DB25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D11C25C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3B9ADE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A71382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9A651F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2FC5B2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44A3DA0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DEF373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EDCE5F5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E3864E0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E54BD94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A723915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9B54900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B3E86B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507C0C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A64FCA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E4303B8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D7D521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B5E497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E8C1B7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938CE35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A66C540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A029656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0B5800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F254C45" w:rsidR="00991D87" w:rsidRPr="00CD318A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5F94291" w:rsidR="00991D87" w:rsidRPr="00CD318A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619040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B25A7F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4373D84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A6FBAB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D0DF72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E75B3B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6070BD4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5D9E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97F246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ED42A52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4BD4F0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E1A760C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03123B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82EC96D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AD200B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B657CB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3FF18B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7BC43EE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867FE8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BE5EA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E58AC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EF2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8C0B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0A53E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E52F9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04980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CD3B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26823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02315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A4FAF27" w:rsidR="00991D87" w:rsidRPr="00D676A0" w:rsidRDefault="00CD31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DFF3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4075A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3765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D3422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1DDD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8BDC7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3BF38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E84F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041FE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C729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7F6C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7B2F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8EA89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A78F9E" w:rsidR="007C286B" w:rsidRPr="00D676A0" w:rsidRDefault="00CD318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A737083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1E4C4C4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1ED57823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3B5DA347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52D80F95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11EDDF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D98D0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A8BEA3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4A5BF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5A181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FF857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543EC0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0B65794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51E11253" w14:textId="39159B73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23E9F0AD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6DDC5D91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56221426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49C1C1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9215F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066B6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F6640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BD66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D100C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BBDDDE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9485821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06F11B74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71180FC6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02D36C78" w:rsidR="00DB2488" w:rsidRPr="00D676A0" w:rsidRDefault="00CD31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DF6C3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EBADF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215B6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616E0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6C203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C05A6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FCE43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712468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318A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2023-08-01T00:37:00.0000000Z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